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CA860" w14:textId="77777777" w:rsidR="00BF3521" w:rsidRDefault="00BF3521" w:rsidP="00BF35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Hlk80703106"/>
      <w:r>
        <w:rPr>
          <w:rFonts w:ascii="Times New Roman" w:hAnsi="Times New Roman" w:cs="Times New Roman"/>
          <w:b/>
        </w:rPr>
        <w:t>Казахский национальный университет им. аль-Фараби</w:t>
      </w:r>
    </w:p>
    <w:p w14:paraId="10E43A9A" w14:textId="77777777" w:rsidR="00BF3521" w:rsidRDefault="00BF3521" w:rsidP="00BF3521">
      <w:pPr>
        <w:spacing w:after="0" w:line="240" w:lineRule="auto"/>
        <w:jc w:val="center"/>
        <w:rPr>
          <w:rFonts w:ascii="Times New Roman" w:hAnsi="Times New Roman" w:cs="Times New Roman"/>
          <w:b/>
          <w:lang w:val="kk-KZ" w:eastAsia="ar-SA"/>
        </w:rPr>
      </w:pPr>
      <w:r>
        <w:rPr>
          <w:rFonts w:ascii="Times New Roman" w:hAnsi="Times New Roman" w:cs="Times New Roman"/>
          <w:b/>
          <w:lang w:val="kk-KZ" w:eastAsia="ar-SA"/>
        </w:rPr>
        <w:t>Факультет истории</w:t>
      </w:r>
    </w:p>
    <w:p w14:paraId="1EA8E39D" w14:textId="77777777" w:rsidR="00BF3521" w:rsidRDefault="00BF3521" w:rsidP="00BF3521">
      <w:pPr>
        <w:spacing w:after="0" w:line="240" w:lineRule="auto"/>
        <w:jc w:val="center"/>
        <w:rPr>
          <w:rFonts w:ascii="Times New Roman" w:hAnsi="Times New Roman" w:cs="Times New Roman"/>
          <w:b/>
          <w:lang w:val="kk-KZ" w:eastAsia="ar-SA"/>
        </w:rPr>
      </w:pPr>
      <w:r>
        <w:rPr>
          <w:rFonts w:ascii="Times New Roman" w:hAnsi="Times New Roman" w:cs="Times New Roman"/>
          <w:b/>
          <w:lang w:eastAsia="ar-SA"/>
        </w:rPr>
        <w:t>Образовательная программа</w:t>
      </w:r>
      <w:r>
        <w:rPr>
          <w:rFonts w:ascii="Times New Roman" w:hAnsi="Times New Roman" w:cs="Times New Roman"/>
          <w:b/>
          <w:lang w:val="kk-KZ" w:eastAsia="ar-SA"/>
        </w:rPr>
        <w:t xml:space="preserve"> по специальности</w:t>
      </w:r>
    </w:p>
    <w:p w14:paraId="5030C451" w14:textId="43CE4E37" w:rsidR="00BF3521" w:rsidRDefault="00BF3521" w:rsidP="00BF35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 w:eastAsia="ar-SA"/>
        </w:rPr>
      </w:pPr>
      <w:r w:rsidRPr="00BF3521">
        <w:rPr>
          <w:rFonts w:ascii="Times New Roman" w:hAnsi="Times New Roman" w:cs="Times New Roman"/>
          <w:b/>
          <w:sz w:val="24"/>
          <w:szCs w:val="24"/>
        </w:rPr>
        <w:t>5В051500</w:t>
      </w:r>
      <w:r>
        <w:rPr>
          <w:b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 w:eastAsia="ar-SA"/>
        </w:rPr>
        <w:t>- «Архивоведение и документационное обеспечение управления»</w:t>
      </w:r>
    </w:p>
    <w:p w14:paraId="79E83FCC" w14:textId="77777777" w:rsidR="00BF3521" w:rsidRDefault="00BF3521" w:rsidP="00BF35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Силлабус</w:t>
      </w:r>
    </w:p>
    <w:p w14:paraId="5DE47649" w14:textId="3D448BFA" w:rsidR="00BF3521" w:rsidRDefault="00BF3521" w:rsidP="00BF352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Осенний семестр 202</w:t>
      </w:r>
      <w:r w:rsidR="005E34B3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-202</w:t>
      </w:r>
      <w:r w:rsidR="005E34B3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 xml:space="preserve"> уч. год</w:t>
      </w:r>
    </w:p>
    <w:p w14:paraId="209AAE0E" w14:textId="77777777" w:rsidR="00BF3521" w:rsidRDefault="00BF3521" w:rsidP="00BF352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9"/>
        <w:tblW w:w="1020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123"/>
        <w:gridCol w:w="2128"/>
        <w:gridCol w:w="1275"/>
        <w:gridCol w:w="284"/>
        <w:gridCol w:w="565"/>
        <w:gridCol w:w="850"/>
        <w:gridCol w:w="568"/>
        <w:gridCol w:w="283"/>
        <w:gridCol w:w="851"/>
        <w:gridCol w:w="1273"/>
      </w:tblGrid>
      <w:tr w:rsidR="00BF3521" w14:paraId="733BB71B" w14:textId="77777777" w:rsidTr="00BF3521">
        <w:trPr>
          <w:trHeight w:val="265"/>
        </w:trPr>
        <w:tc>
          <w:tcPr>
            <w:tcW w:w="21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141943" w14:textId="77777777" w:rsidR="00BF3521" w:rsidRDefault="00BF35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Код дисциплины</w:t>
            </w:r>
          </w:p>
        </w:tc>
        <w:tc>
          <w:tcPr>
            <w:tcW w:w="21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1A18CC" w14:textId="77777777" w:rsidR="00BF3521" w:rsidRDefault="00BF35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Название дисциплины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3634CE" w14:textId="77777777" w:rsidR="00BF3521" w:rsidRDefault="00BF35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СРС</w:t>
            </w:r>
          </w:p>
        </w:tc>
        <w:tc>
          <w:tcPr>
            <w:tcW w:w="255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94B5DA" w14:textId="77777777" w:rsidR="00BF3521" w:rsidRDefault="00BF35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Кол-во часов в неделю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113F10" w14:textId="77777777" w:rsidR="00BF3521" w:rsidRDefault="00BF35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AD44F8" w14:textId="77777777" w:rsidR="00BF3521" w:rsidRDefault="00BF35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СРСП</w:t>
            </w:r>
          </w:p>
        </w:tc>
      </w:tr>
      <w:tr w:rsidR="00BF3521" w14:paraId="3B592C38" w14:textId="77777777" w:rsidTr="00BF3521">
        <w:trPr>
          <w:trHeight w:val="265"/>
        </w:trPr>
        <w:tc>
          <w:tcPr>
            <w:tcW w:w="102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4EC7EEB" w14:textId="77777777" w:rsidR="00BF3521" w:rsidRDefault="00BF352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FCDDDCF" w14:textId="77777777" w:rsidR="00BF3521" w:rsidRDefault="00BF352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7C2F8E8" w14:textId="77777777" w:rsidR="00BF3521" w:rsidRDefault="00BF352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D3CAA7" w14:textId="77777777" w:rsidR="00BF3521" w:rsidRDefault="00BF3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Лек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123181" w14:textId="77777777" w:rsidR="00BF3521" w:rsidRDefault="00BF3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01C442" w14:textId="77777777" w:rsidR="00BF3521" w:rsidRDefault="00BF3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Лаб</w:t>
            </w: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D2D9C5" w14:textId="77777777" w:rsidR="00BF3521" w:rsidRDefault="00BF352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BF9059E" w14:textId="77777777" w:rsidR="00BF3521" w:rsidRDefault="00BF352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F3521" w14:paraId="79AA8B66" w14:textId="77777777" w:rsidTr="00BF3521"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0229CF" w14:textId="4DA43130" w:rsidR="00BF3521" w:rsidRPr="00BF3521" w:rsidRDefault="00BF3521" w:rsidP="006F6E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521">
              <w:rPr>
                <w:rFonts w:ascii="Times New Roman" w:hAnsi="Times New Roman" w:cs="Times New Roman"/>
                <w:b/>
                <w:sz w:val="24"/>
                <w:szCs w:val="24"/>
              </w:rPr>
              <w:t>7В517</w:t>
            </w:r>
          </w:p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F657E0" w14:textId="7E1A1A8F" w:rsidR="00BF3521" w:rsidRPr="00BF3521" w:rsidRDefault="00BF3521" w:rsidP="00BF35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521">
              <w:rPr>
                <w:rFonts w:ascii="Times New Roman" w:hAnsi="Times New Roman" w:cs="Times New Roman"/>
                <w:b/>
                <w:sz w:val="24"/>
                <w:szCs w:val="24"/>
              </w:rPr>
              <w:t>Аудиовизуальные  архивы</w:t>
            </w:r>
          </w:p>
          <w:p w14:paraId="590ADB0A" w14:textId="523226BB" w:rsidR="00BF3521" w:rsidRPr="00BF3521" w:rsidRDefault="00BF35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81FD9B" w14:textId="77777777" w:rsidR="00BF3521" w:rsidRDefault="00BF3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8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EAD728" w14:textId="77777777" w:rsidR="00BF3521" w:rsidRDefault="00BF3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4D0E0B" w14:textId="77777777" w:rsidR="00BF3521" w:rsidRDefault="00BF3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20A726" w14:textId="77777777" w:rsidR="00BF3521" w:rsidRDefault="00BF3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B906B0" w14:textId="77777777" w:rsidR="00BF3521" w:rsidRDefault="00BF3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427C63" w14:textId="77777777" w:rsidR="00BF3521" w:rsidRDefault="00BF3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BF3521" w14:paraId="488BE23F" w14:textId="77777777" w:rsidTr="00BF3521">
        <w:tc>
          <w:tcPr>
            <w:tcW w:w="10204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B2B30E" w14:textId="77777777" w:rsidR="00BF3521" w:rsidRDefault="00BF3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Академическая информация о курсе</w:t>
            </w:r>
          </w:p>
        </w:tc>
      </w:tr>
      <w:tr w:rsidR="00BF3521" w14:paraId="43B25D26" w14:textId="77777777" w:rsidTr="00BF3521"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7373A3" w14:textId="77777777" w:rsidR="00BF3521" w:rsidRDefault="00BF3521">
            <w:pPr>
              <w:pStyle w:val="1"/>
              <w:rPr>
                <w:b/>
                <w:sz w:val="22"/>
                <w:szCs w:val="22"/>
              </w:rPr>
            </w:pPr>
            <w:r>
              <w:rPr>
                <w:b/>
              </w:rPr>
              <w:t>Вид обучения</w:t>
            </w:r>
          </w:p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280B82" w14:textId="77777777" w:rsidR="00BF3521" w:rsidRDefault="00BF35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Тип/характер курса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4E4528" w14:textId="77777777" w:rsidR="00BF3521" w:rsidRDefault="00BF3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Типы лекций</w:t>
            </w:r>
          </w:p>
        </w:tc>
        <w:tc>
          <w:tcPr>
            <w:tcW w:w="198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BFDB95" w14:textId="77777777" w:rsidR="00BF3521" w:rsidRDefault="00BF3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57CAFC" w14:textId="77777777" w:rsidR="00BF3521" w:rsidRDefault="00BF3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12CF95" w14:textId="77777777" w:rsidR="00BF3521" w:rsidRDefault="00BF3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Форма итогового контроля</w:t>
            </w:r>
          </w:p>
        </w:tc>
      </w:tr>
      <w:tr w:rsidR="00BF3521" w14:paraId="3288A9C2" w14:textId="77777777" w:rsidTr="00BF3521"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AC50C0" w14:textId="77777777" w:rsidR="00BF3521" w:rsidRDefault="00BF3521">
            <w:pPr>
              <w:pStyle w:val="1"/>
              <w:rPr>
                <w:sz w:val="22"/>
                <w:szCs w:val="22"/>
              </w:rPr>
            </w:pPr>
            <w:r>
              <w:t>Смешанный</w:t>
            </w:r>
          </w:p>
          <w:p w14:paraId="69A29656" w14:textId="77777777" w:rsidR="00BF3521" w:rsidRDefault="00BF3521">
            <w:pPr>
              <w:pStyle w:val="1"/>
              <w:rPr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6E511D" w14:textId="77777777" w:rsidR="00BF3521" w:rsidRDefault="00BF35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Теоретический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2A8048" w14:textId="77777777" w:rsidR="00BF3521" w:rsidRDefault="00BF35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проблемная,</w:t>
            </w:r>
            <w:r>
              <w:rPr>
                <w:rFonts w:ascii="Times New Roman" w:hAnsi="Times New Roman" w:cs="Times New Roman"/>
              </w:rPr>
              <w:t xml:space="preserve">аналитическая лекция </w:t>
            </w:r>
          </w:p>
        </w:tc>
        <w:tc>
          <w:tcPr>
            <w:tcW w:w="198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880D37" w14:textId="77777777" w:rsidR="00BF3521" w:rsidRDefault="00BF35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задач, ситуационные задания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6FE69F" w14:textId="77777777" w:rsidR="00BF3521" w:rsidRDefault="00BF3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EF547B" w14:textId="77777777" w:rsidR="00BF3521" w:rsidRDefault="00BF3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Экзамен</w:t>
            </w:r>
          </w:p>
        </w:tc>
      </w:tr>
    </w:tbl>
    <w:p w14:paraId="3FE53E5D" w14:textId="77777777" w:rsidR="00BF3521" w:rsidRDefault="00BF3521" w:rsidP="00BF352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9"/>
        <w:tblW w:w="100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552"/>
        <w:gridCol w:w="5103"/>
        <w:gridCol w:w="1274"/>
        <w:gridCol w:w="1136"/>
      </w:tblGrid>
      <w:tr w:rsidR="00BF3521" w:rsidRPr="00BF3521" w14:paraId="0AF7D352" w14:textId="77777777" w:rsidTr="00BF3521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9639D2" w14:textId="77777777" w:rsidR="00BF3521" w:rsidRDefault="00BF35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Пререквизиты</w:t>
            </w:r>
          </w:p>
        </w:tc>
        <w:tc>
          <w:tcPr>
            <w:tcW w:w="75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35046F" w14:textId="77777777" w:rsidR="00BF3521" w:rsidRDefault="00BF3521">
            <w:pPr>
              <w:pStyle w:val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Архивоведение, Теория и методика архивоведения</w:t>
            </w:r>
          </w:p>
        </w:tc>
      </w:tr>
      <w:tr w:rsidR="00BF3521" w14:paraId="54C8A0E1" w14:textId="77777777" w:rsidTr="00BF3521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729EB8" w14:textId="77777777" w:rsidR="00BF3521" w:rsidRDefault="00BF35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Лектор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3FDFF2" w14:textId="77777777" w:rsidR="00BF3521" w:rsidRDefault="00BF35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Сексенбаева Г.А. – д.и.н., доцент</w:t>
            </w:r>
          </w:p>
        </w:tc>
        <w:tc>
          <w:tcPr>
            <w:tcW w:w="127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7F1E5B" w14:textId="77777777" w:rsidR="00BF3521" w:rsidRDefault="00BF35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Оф./ч</w:t>
            </w:r>
          </w:p>
          <w:p w14:paraId="68BC61EC" w14:textId="77777777" w:rsidR="00BF3521" w:rsidRDefault="00BF35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0584E9" w14:textId="77777777" w:rsidR="00BF3521" w:rsidRDefault="00BF3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рас.</w:t>
            </w:r>
          </w:p>
        </w:tc>
      </w:tr>
      <w:tr w:rsidR="00BF3521" w:rsidRPr="005E34B3" w14:paraId="0D205C26" w14:textId="77777777" w:rsidTr="00BF3521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D0C775" w14:textId="77777777" w:rsidR="00BF3521" w:rsidRDefault="00BF35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e-mail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80A6AC" w14:textId="77777777" w:rsidR="00BF3521" w:rsidRDefault="00BF35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 xml:space="preserve">E-mail: </w:t>
            </w:r>
            <w:hyperlink r:id="rId5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 xml:space="preserve"> seksenbaevagulzira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ar-SA"/>
                </w:rPr>
                <w:t>@gmail.com</w:t>
              </w:r>
            </w:hyperlink>
          </w:p>
        </w:tc>
        <w:tc>
          <w:tcPr>
            <w:tcW w:w="127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870627" w14:textId="77777777" w:rsidR="00BF3521" w:rsidRPr="00BF3521" w:rsidRDefault="00BF3521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003CEC6" w14:textId="77777777" w:rsidR="00BF3521" w:rsidRPr="00BF3521" w:rsidRDefault="00BF352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F3521" w14:paraId="169AF34E" w14:textId="77777777" w:rsidTr="00BF3521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7BC598" w14:textId="77777777" w:rsidR="00BF3521" w:rsidRDefault="00BF35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Телефоны 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581D02" w14:textId="77777777" w:rsidR="00BF3521" w:rsidRDefault="00BF35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87472960460,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225-52-42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5D7F76" w14:textId="77777777" w:rsidR="00BF3521" w:rsidRDefault="00BF35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Ауд.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EFB260" w14:textId="77777777" w:rsidR="00BF3521" w:rsidRDefault="00BF3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174B66D" w14:textId="77777777" w:rsidR="00BF3521" w:rsidRDefault="00BF3521" w:rsidP="00BF352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5874B31" w14:textId="77777777" w:rsidR="00BF3521" w:rsidRDefault="00BF3521" w:rsidP="00BF352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20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207"/>
      </w:tblGrid>
      <w:tr w:rsidR="00BF3521" w14:paraId="1B8BA118" w14:textId="77777777" w:rsidTr="00BF3521">
        <w:trPr>
          <w:trHeight w:val="112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5C573E" w14:textId="77777777" w:rsidR="00BF3521" w:rsidRDefault="00BF35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Академическая презентация курса</w:t>
            </w:r>
          </w:p>
        </w:tc>
      </w:tr>
    </w:tbl>
    <w:tbl>
      <w:tblPr>
        <w:tblStyle w:val="a9"/>
        <w:tblW w:w="1035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702"/>
        <w:gridCol w:w="3260"/>
        <w:gridCol w:w="5388"/>
      </w:tblGrid>
      <w:tr w:rsidR="00BF3521" w14:paraId="6B18D3F9" w14:textId="77777777" w:rsidTr="00BF3521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AFD8B4" w14:textId="77777777" w:rsidR="00BF3521" w:rsidRDefault="00BF35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Цель дисциплины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195A11" w14:textId="77777777" w:rsidR="00BF3521" w:rsidRDefault="00BF35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Ожидаемые результаты обучения (РО)</w:t>
            </w:r>
            <w:r>
              <w:rPr>
                <w:rFonts w:ascii="Times New Roman" w:hAnsi="Times New Roman" w:cs="Times New Roman"/>
                <w:lang w:val="kk-KZ" w:eastAsia="ar-SA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A10E7F" w14:textId="77777777" w:rsidR="00BF3521" w:rsidRDefault="00BF35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Индикаторы достижения РО (ИД) </w:t>
            </w:r>
          </w:p>
          <w:p w14:paraId="33B6138D" w14:textId="77777777" w:rsidR="00BF3521" w:rsidRDefault="00BF35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F3521" w:rsidRPr="00BF3521" w14:paraId="5A0730FD" w14:textId="77777777" w:rsidTr="00BF3521">
        <w:trPr>
          <w:trHeight w:val="801"/>
        </w:trPr>
        <w:tc>
          <w:tcPr>
            <w:tcW w:w="17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7E1824" w14:textId="42138CB8" w:rsidR="00BF3521" w:rsidRDefault="00BF3521" w:rsidP="00BF35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5553E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Учебный курс формирует теоретико-методологическую основу</w:t>
            </w:r>
            <w:r w:rsidRPr="005553E3">
              <w:rPr>
                <w:rFonts w:ascii="Times New Roman" w:hAnsi="Times New Roman" w:cs="Times New Roman"/>
                <w:sz w:val="24"/>
                <w:szCs w:val="24"/>
              </w:rPr>
              <w:t xml:space="preserve">  создания, сохранения и использования аудиовизуальных архивов и документов. Дисциплина </w:t>
            </w:r>
            <w:r w:rsidRPr="005553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направлена на изучение архивных технологии комплектования, экспертизы ценности, обеспечения сохранности в социальной практике.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70FF8A" w14:textId="4F899D09" w:rsidR="00BF3521" w:rsidRDefault="00BF35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kk-KZ" w:eastAsia="ar-SA"/>
              </w:rPr>
              <w:lastRenderedPageBreak/>
              <w:t>РО 1</w:t>
            </w:r>
            <w:r>
              <w:rPr>
                <w:rFonts w:ascii="Times New Roman" w:hAnsi="Times New Roman" w:cs="Times New Roman"/>
                <w:lang w:val="kk-KZ"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Раскрыть историю развития архивоведческих знаний и роли аудиовизуальных архивов  в его развитии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07F82B" w14:textId="77777777" w:rsidR="00BF3521" w:rsidRDefault="00BF3521">
            <w:pPr>
              <w:pStyle w:val="FR1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ИД 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.1. </w:t>
            </w: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Понимать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развитие архивоведческих понятий </w:t>
            </w:r>
          </w:p>
          <w:p w14:paraId="5BC87BCF" w14:textId="30D61F80" w:rsidR="00BF3521" w:rsidRDefault="00BF3521">
            <w:pPr>
              <w:pStyle w:val="FR1"/>
              <w:spacing w:line="240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ИД 1.2. Определять предмет, объект архивоведения аудиовизуальных документов, его междисциплинарные связи</w:t>
            </w:r>
          </w:p>
          <w:p w14:paraId="3542AD82" w14:textId="168F5188" w:rsidR="00BF3521" w:rsidRDefault="00BF3521">
            <w:pPr>
              <w:pStyle w:val="FR1"/>
              <w:spacing w:line="240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ИД 1.3. Интерпретировать методологические задачи архивоведения аудиовизуальных документов</w:t>
            </w:r>
          </w:p>
        </w:tc>
      </w:tr>
      <w:tr w:rsidR="00BF3521" w:rsidRPr="00BF3521" w14:paraId="012E5F96" w14:textId="77777777" w:rsidTr="00BF3521">
        <w:trPr>
          <w:trHeight w:val="801"/>
        </w:trPr>
        <w:tc>
          <w:tcPr>
            <w:tcW w:w="17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0EF2ECD" w14:textId="77777777" w:rsidR="00BF3521" w:rsidRDefault="00BF3521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E366F5" w14:textId="1FE33338" w:rsidR="00BF3521" w:rsidRDefault="00BF35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kk-KZ" w:eastAsia="ar-SA"/>
              </w:rPr>
              <w:t>РО 2</w:t>
            </w:r>
            <w:r>
              <w:rPr>
                <w:rFonts w:ascii="Times New Roman" w:hAnsi="Times New Roman" w:cs="Times New Roman"/>
                <w:lang w:val="kk-KZ" w:eastAsia="ar-SA"/>
              </w:rPr>
              <w:t xml:space="preserve">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Классифицировать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основную терминологию по архивоведению </w:t>
            </w:r>
            <w:r w:rsidR="00A73B0B">
              <w:rPr>
                <w:rFonts w:ascii="Times New Roman" w:hAnsi="Times New Roman" w:cs="Times New Roman"/>
              </w:rPr>
              <w:t>аудиовизуальных документов</w:t>
            </w:r>
            <w:r w:rsidR="00A73B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анализировать функции по направлениям работы архивов</w:t>
            </w:r>
          </w:p>
          <w:p w14:paraId="78F1A1D6" w14:textId="77777777" w:rsidR="00BF3521" w:rsidRDefault="00BF352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ar-SA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DA90F7" w14:textId="77777777" w:rsidR="00BF3521" w:rsidRDefault="00BF3521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ИД 2.1. 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>Знать значение архивов для</w:t>
            </w:r>
            <w:r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пропаганды культурного наследия и сохранности документальных памятников</w:t>
            </w:r>
          </w:p>
          <w:p w14:paraId="23F8483F" w14:textId="12F5BF81" w:rsidR="00BF3521" w:rsidRDefault="00BF3521">
            <w:pPr>
              <w:pStyle w:val="FR1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ИД 2.2. Использовать специальные термины архивоведения аудиовизуальных документов</w:t>
            </w:r>
          </w:p>
          <w:p w14:paraId="06F85DAD" w14:textId="0BFC1696" w:rsidR="00BF3521" w:rsidRDefault="00BF3521">
            <w:pPr>
              <w:pStyle w:val="FR1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ИД 2.3.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Анализировать и сравнивать возможности и перспективы развития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архивоведения аудиовизуальных документов</w:t>
            </w:r>
          </w:p>
        </w:tc>
      </w:tr>
      <w:tr w:rsidR="00BF3521" w:rsidRPr="00BF3521" w14:paraId="1F2C0468" w14:textId="77777777" w:rsidTr="00BF3521">
        <w:trPr>
          <w:trHeight w:val="801"/>
        </w:trPr>
        <w:tc>
          <w:tcPr>
            <w:tcW w:w="17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B15B7A2" w14:textId="77777777" w:rsidR="00BF3521" w:rsidRDefault="00BF3521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32C042" w14:textId="67A2A071" w:rsidR="00BF3521" w:rsidRDefault="00BF35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lang w:val="kk-KZ" w:eastAsia="ar-SA"/>
              </w:rPr>
              <w:t>РО 3</w:t>
            </w:r>
            <w:r>
              <w:rPr>
                <w:rFonts w:ascii="Times New Roman" w:hAnsi="Times New Roman" w:cs="Times New Roman"/>
                <w:lang w:val="kk-KZ" w:eastAsia="ar-SA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Анализировать</w:t>
            </w:r>
            <w:r>
              <w:rPr>
                <w:rFonts w:ascii="Times New Roman" w:hAnsi="Times New Roman" w:cs="Times New Roman"/>
              </w:rPr>
              <w:t xml:space="preserve"> принципы и методы архивоведения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r w:rsidR="00A73B0B">
              <w:rPr>
                <w:rFonts w:ascii="Times New Roman" w:hAnsi="Times New Roman" w:cs="Times New Roman"/>
              </w:rPr>
              <w:t>аудиовизуальных документов</w:t>
            </w:r>
            <w:r w:rsidR="00A73B0B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и оценивать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исследования  в контексте развития науки в целом</w:t>
            </w:r>
          </w:p>
          <w:p w14:paraId="2506737A" w14:textId="77777777" w:rsidR="00BF3521" w:rsidRDefault="00BF3521">
            <w:pPr>
              <w:spacing w:after="0" w:line="240" w:lineRule="auto"/>
              <w:rPr>
                <w:rFonts w:ascii="Times New Roman" w:hAnsi="Times New Roman" w:cs="Times New Roman"/>
                <w:lang w:val="kk-KZ" w:eastAsia="ar-SA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88DE73" w14:textId="300FFE09" w:rsidR="00BF3521" w:rsidRDefault="00BF3521">
            <w:pPr>
              <w:pStyle w:val="a5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kk-KZ"/>
              </w:rPr>
              <w:t xml:space="preserve">ИД 3.1 Определять специфику принципов и методов архивоведния </w:t>
            </w:r>
            <w:r w:rsidR="00A73B0B">
              <w:rPr>
                <w:rFonts w:ascii="Times New Roman" w:hAnsi="Times New Roman"/>
                <w:sz w:val="22"/>
                <w:szCs w:val="22"/>
              </w:rPr>
              <w:t xml:space="preserve">аудиовизуальных документов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на каждом историческом отрезке времени </w:t>
            </w:r>
          </w:p>
          <w:p w14:paraId="34CA8E10" w14:textId="77777777" w:rsidR="00BF3521" w:rsidRDefault="00BF3521">
            <w:pPr>
              <w:pStyle w:val="a5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ИД 3.2. Охарактеризовать научную литературу  с выделением основных аспектов проблемы</w:t>
            </w:r>
          </w:p>
          <w:p w14:paraId="59B8BCB3" w14:textId="77777777" w:rsidR="00BF3521" w:rsidRDefault="00BF3521">
            <w:pPr>
              <w:pStyle w:val="a5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ИД 3.3. Изучить концепции авторов, внесших вклад в изучение предмета и характеристика их  научных исследований </w:t>
            </w:r>
          </w:p>
        </w:tc>
      </w:tr>
      <w:tr w:rsidR="00BF3521" w:rsidRPr="00BF3521" w14:paraId="32709DEA" w14:textId="77777777" w:rsidTr="00BF3521">
        <w:tc>
          <w:tcPr>
            <w:tcW w:w="17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6B1DA67" w14:textId="77777777" w:rsidR="00BF3521" w:rsidRDefault="00BF3521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148C58" w14:textId="5E0CF873" w:rsidR="00BF3521" w:rsidRDefault="00BF35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val="kk-KZ" w:eastAsia="ar-SA"/>
              </w:rPr>
              <w:t>РО 4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>
              <w:rPr>
                <w:rFonts w:ascii="Times New Roman" w:eastAsia="??" w:hAnsi="Times New Roman" w:cs="Times New Roman"/>
              </w:rPr>
              <w:t xml:space="preserve">Критически анализировать архивоведческие исследования в области организации </w:t>
            </w:r>
            <w:r w:rsidR="00A73B0B">
              <w:rPr>
                <w:rFonts w:ascii="Times New Roman" w:eastAsia="??" w:hAnsi="Times New Roman" w:cs="Times New Roman"/>
              </w:rPr>
              <w:t xml:space="preserve">аудиовизуальных </w:t>
            </w:r>
            <w:r>
              <w:rPr>
                <w:rFonts w:ascii="Times New Roman" w:eastAsia="??" w:hAnsi="Times New Roman" w:cs="Times New Roman"/>
              </w:rPr>
              <w:t xml:space="preserve">документов, комплектования, сохранности и поиска документов </w:t>
            </w:r>
            <w:r>
              <w:rPr>
                <w:rFonts w:eastAsia="??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58C73D" w14:textId="77777777" w:rsidR="00BF3521" w:rsidRDefault="00BF3521">
            <w:pPr>
              <w:pStyle w:val="FR1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ИД 4.1. Определять условия развития архивоведческой науки</w:t>
            </w:r>
          </w:p>
          <w:p w14:paraId="1BE03CA3" w14:textId="77777777" w:rsidR="00BF3521" w:rsidRDefault="00BF3521">
            <w:pPr>
              <w:pStyle w:val="FR1"/>
              <w:spacing w:line="240" w:lineRule="auto"/>
              <w:ind w:firstLine="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ИД 4.2. Оценивать 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развитие  архивоведческих знаний в отечественной и зарубежной литературе </w:t>
            </w:r>
          </w:p>
          <w:p w14:paraId="04830C04" w14:textId="77777777" w:rsidR="00BF3521" w:rsidRDefault="00BF3521">
            <w:pPr>
              <w:pStyle w:val="FR1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ИД 4.3. Анализировать позновательные концепции автора и его вклад в развитие проблемы</w:t>
            </w:r>
          </w:p>
        </w:tc>
      </w:tr>
      <w:tr w:rsidR="00BF3521" w:rsidRPr="00BF3521" w14:paraId="4F16FAAC" w14:textId="77777777" w:rsidTr="00BF3521">
        <w:tc>
          <w:tcPr>
            <w:tcW w:w="17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66F725" w14:textId="77777777" w:rsidR="00BF3521" w:rsidRDefault="00BF3521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2417CF" w14:textId="77777777" w:rsidR="00BF3521" w:rsidRDefault="00BF35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kk-KZ" w:eastAsia="ar-SA"/>
              </w:rPr>
              <w:t xml:space="preserve">РО 5 </w:t>
            </w:r>
            <w:r>
              <w:rPr>
                <w:rFonts w:ascii="Times New Roman" w:hAnsi="Times New Roman" w:cs="Times New Roman"/>
                <w:bCs/>
              </w:rPr>
              <w:t>Оценивать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значение архивоведения в системе социально-гуманитарного знания, понимать содержание и специфику исследовательской работы архивиста во взаимосвязи с определенным культурно-историческим контекстом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B26A71" w14:textId="77777777" w:rsidR="00BF3521" w:rsidRDefault="00BF35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ИД 5.1.</w:t>
            </w:r>
            <w:r>
              <w:rPr>
                <w:rFonts w:ascii="Times New Roman" w:hAnsi="Times New Roman" w:cs="Times New Roman"/>
                <w:lang w:val="kk-KZ"/>
              </w:rPr>
              <w:t xml:space="preserve"> Оценивать</w:t>
            </w:r>
            <w:r>
              <w:rPr>
                <w:rFonts w:ascii="Times New Roman" w:hAnsi="Times New Roman" w:cs="Times New Roman"/>
              </w:rPr>
              <w:t xml:space="preserve"> степень изученности предмета по различным аспектам предмета </w:t>
            </w:r>
          </w:p>
          <w:p w14:paraId="38AA4FD6" w14:textId="77777777" w:rsidR="00BF3521" w:rsidRDefault="00BF3521">
            <w:pPr>
              <w:pStyle w:val="a5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ИД 5.2. Обосновывать теоретико-методологические основы исследования и применять различные подходы при изучении предмета </w:t>
            </w:r>
          </w:p>
          <w:p w14:paraId="78C595F6" w14:textId="77777777" w:rsidR="00BF3521" w:rsidRDefault="00BF3521">
            <w:pPr>
              <w:pStyle w:val="a5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ИД 5.3. Выявлять концепции авторов по главным аспектам и проблеме в целом и вносить новое в решение проблемы </w:t>
            </w:r>
          </w:p>
        </w:tc>
      </w:tr>
    </w:tbl>
    <w:p w14:paraId="3F9B7F83" w14:textId="77777777" w:rsidR="00BF3521" w:rsidRDefault="00BF3521" w:rsidP="00BF3521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9"/>
        <w:tblW w:w="100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552"/>
        <w:gridCol w:w="7513"/>
      </w:tblGrid>
      <w:tr w:rsidR="00BF3521" w:rsidRPr="00BF3521" w14:paraId="411A6CC4" w14:textId="77777777" w:rsidTr="00BF3521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779510" w14:textId="77777777" w:rsidR="00BF3521" w:rsidRDefault="00BF35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shorttext"/>
                <w:rFonts w:ascii="Times New Roman" w:hAnsi="Times New Roman" w:cs="Times New Roman"/>
                <w:b/>
              </w:rPr>
              <w:t>Литература и ресурсы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9E63CC" w14:textId="77777777" w:rsidR="00BF3521" w:rsidRPr="00A73B0B" w:rsidRDefault="005E34B3" w:rsidP="00A73B0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BF3521" w:rsidRPr="00A73B0B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Закон Республики Казахстан «О Национальном архивном фонде и архивах Республики Казахстан»</w:t>
              </w:r>
            </w:hyperlink>
          </w:p>
          <w:p w14:paraId="6727A35B" w14:textId="77777777" w:rsidR="00A73B0B" w:rsidRPr="00A73B0B" w:rsidRDefault="00A73B0B" w:rsidP="00A73B0B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73B0B">
              <w:rPr>
                <w:rFonts w:ascii="Times New Roman" w:hAnsi="Times New Roman"/>
                <w:sz w:val="24"/>
                <w:szCs w:val="24"/>
                <w:lang w:val="kk-KZ"/>
              </w:rPr>
              <w:t>Джулай Л.Н. Документальный иллюзион: Отечественный документализм – опыты социального творчества. – М.,2001 -244 с.</w:t>
            </w:r>
          </w:p>
          <w:p w14:paraId="76B2C4E7" w14:textId="71B15CD8" w:rsidR="00A73B0B" w:rsidRPr="00A73B0B" w:rsidRDefault="00A73B0B" w:rsidP="00A73B0B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73B0B">
              <w:rPr>
                <w:rFonts w:ascii="Times New Roman" w:hAnsi="Times New Roman"/>
                <w:sz w:val="24"/>
                <w:szCs w:val="24"/>
                <w:lang w:val="kk-KZ"/>
              </w:rPr>
              <w:t>Малькова Л.Ю. Современность как история. Реализация мифа в документальном кино. – М., 2002. -188 с.</w:t>
            </w:r>
          </w:p>
          <w:p w14:paraId="4338D2DF" w14:textId="7FBEA2C1" w:rsidR="00A73B0B" w:rsidRPr="00A73B0B" w:rsidRDefault="00A73B0B" w:rsidP="00A73B0B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73B0B">
              <w:rPr>
                <w:rFonts w:ascii="Times New Roman" w:hAnsi="Times New Roman"/>
                <w:sz w:val="24"/>
                <w:szCs w:val="24"/>
              </w:rPr>
              <w:t>Магидов В.М. Кинофотофонодокументы в контексте исторического знания. – М.: РГГУ, 2005. -394 с.</w:t>
            </w:r>
          </w:p>
          <w:p w14:paraId="75FE7FB6" w14:textId="1CA28C28" w:rsidR="00A73B0B" w:rsidRPr="00A73B0B" w:rsidRDefault="00A73B0B" w:rsidP="00A73B0B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73B0B">
              <w:rPr>
                <w:rFonts w:ascii="Times New Roman" w:hAnsi="Times New Roman"/>
                <w:sz w:val="24"/>
                <w:szCs w:val="24"/>
                <w:lang w:val="kk-KZ"/>
              </w:rPr>
              <w:t>Сеитова А.Ф. Средства и способы защиты кинодокументов от биологических повреждений (из опыта работы ЦГА КФДЗ РК) // Архивы Казахстана. -1999. -№1(18). – С.28-35.</w:t>
            </w:r>
          </w:p>
          <w:p w14:paraId="3F766CFE" w14:textId="73D8DDB5" w:rsidR="00A73B0B" w:rsidRPr="00A73B0B" w:rsidRDefault="00A73B0B" w:rsidP="00A73B0B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73B0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Сеитова А.Ф. Вопросы обеспечения сохранности аудиовизуальных документов и комплектование ими государственных архивов на основе нормативно – правовых актов по архивному делу // Архивы Казахстана. -2002. -№3(29). – С.63-66. </w:t>
            </w:r>
          </w:p>
          <w:p w14:paraId="3D401A20" w14:textId="607714A1" w:rsidR="00A73B0B" w:rsidRPr="00A73B0B" w:rsidRDefault="00A73B0B" w:rsidP="00A73B0B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73B0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Сеитова А.Ф. О выявлении аудиовизуальных документов по истории Казахстана ХХ в. в г. Москве //  Архивы Казахстана. -2003. -№2(32). – С.13-16</w:t>
            </w:r>
          </w:p>
          <w:p w14:paraId="5F370CE6" w14:textId="13345EF4" w:rsidR="00A73B0B" w:rsidRPr="00A73B0B" w:rsidRDefault="00A73B0B" w:rsidP="00A73B0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73B0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Сексенбаева Г.А. </w:t>
            </w:r>
            <w:r w:rsidRPr="00A73B0B">
              <w:rPr>
                <w:rFonts w:ascii="Times New Roman" w:hAnsi="Times New Roman"/>
                <w:sz w:val="24"/>
                <w:szCs w:val="24"/>
              </w:rPr>
              <w:t> Аудиовизуальные документы как источники по истории Казахстана</w:t>
            </w:r>
            <w:r w:rsidRPr="00A73B0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73B0B">
              <w:rPr>
                <w:rFonts w:ascii="Times New Roman" w:hAnsi="Times New Roman"/>
                <w:sz w:val="24"/>
                <w:szCs w:val="24"/>
              </w:rPr>
              <w:t xml:space="preserve">(на материалах ЦГА КФДЗ РК): </w:t>
            </w:r>
            <w:r w:rsidRPr="00A73B0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73B0B">
              <w:rPr>
                <w:rFonts w:ascii="Times New Roman" w:hAnsi="Times New Roman"/>
                <w:sz w:val="24"/>
                <w:szCs w:val="24"/>
              </w:rPr>
              <w:t xml:space="preserve">Учеб.пос. - Алматы, 2011. - </w:t>
            </w:r>
            <w:r w:rsidRPr="00A73B0B">
              <w:rPr>
                <w:rFonts w:ascii="Times New Roman" w:hAnsi="Times New Roman"/>
                <w:sz w:val="24"/>
                <w:szCs w:val="24"/>
                <w:lang w:val="kk-KZ"/>
              </w:rPr>
              <w:t>265</w:t>
            </w:r>
            <w:r w:rsidRPr="00A73B0B">
              <w:rPr>
                <w:rFonts w:ascii="Times New Roman" w:hAnsi="Times New Roman"/>
                <w:sz w:val="24"/>
                <w:szCs w:val="24"/>
              </w:rPr>
              <w:t xml:space="preserve"> с.</w:t>
            </w:r>
          </w:p>
          <w:p w14:paraId="22FF8EEA" w14:textId="2E42C331" w:rsidR="00BF3521" w:rsidRPr="00A73B0B" w:rsidRDefault="00A73B0B" w:rsidP="00A73B0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73B0B">
              <w:rPr>
                <w:rFonts w:ascii="Times New Roman" w:hAnsi="Times New Roman"/>
                <w:sz w:val="24"/>
                <w:szCs w:val="24"/>
              </w:rPr>
              <w:t xml:space="preserve">Сексенбаева Г.А. Центральный государственный архив кинофотодокументов и звукозаписей: история и современность. Учеб.пос. – Алматы:  </w:t>
            </w:r>
            <w:r w:rsidRPr="00A73B0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Қазақ университеті, </w:t>
            </w:r>
            <w:r w:rsidRPr="00A73B0B">
              <w:rPr>
                <w:rFonts w:ascii="Times New Roman" w:hAnsi="Times New Roman"/>
                <w:sz w:val="24"/>
                <w:szCs w:val="24"/>
              </w:rPr>
              <w:t>201</w:t>
            </w:r>
            <w:r w:rsidRPr="00A73B0B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  <w:r w:rsidRPr="00A73B0B">
              <w:rPr>
                <w:rFonts w:ascii="Times New Roman" w:hAnsi="Times New Roman"/>
                <w:sz w:val="24"/>
                <w:szCs w:val="24"/>
              </w:rPr>
              <w:t xml:space="preserve">. - </w:t>
            </w:r>
            <w:r w:rsidRPr="00A73B0B">
              <w:rPr>
                <w:rFonts w:ascii="Times New Roman" w:hAnsi="Times New Roman"/>
                <w:sz w:val="24"/>
                <w:szCs w:val="24"/>
                <w:lang w:val="kk-KZ"/>
              </w:rPr>
              <w:t>189</w:t>
            </w:r>
            <w:r w:rsidRPr="00A73B0B">
              <w:rPr>
                <w:rFonts w:ascii="Times New Roman" w:hAnsi="Times New Roman"/>
                <w:sz w:val="24"/>
                <w:szCs w:val="24"/>
              </w:rPr>
              <w:t xml:space="preserve"> с.</w:t>
            </w:r>
          </w:p>
        </w:tc>
      </w:tr>
      <w:tr w:rsidR="00BF3521" w:rsidRPr="00BF3521" w14:paraId="52334165" w14:textId="77777777" w:rsidTr="00BF3521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CB792A" w14:textId="77777777" w:rsidR="00BF3521" w:rsidRDefault="00BF35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F4118D" w14:textId="77777777" w:rsidR="00BF3521" w:rsidRDefault="00BF352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Правила академического поведения: </w:t>
            </w:r>
          </w:p>
          <w:p w14:paraId="3B52517F" w14:textId="77777777" w:rsidR="00BF3521" w:rsidRDefault="00BF3521" w:rsidP="0015554F">
            <w:pPr>
              <w:pStyle w:val="a8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 каждому занятию вы должны подготовиться заранее, согласно графику, приведенному ниже. </w:t>
            </w:r>
          </w:p>
          <w:p w14:paraId="600D57F7" w14:textId="77777777" w:rsidR="00BF3521" w:rsidRDefault="00BF3521" w:rsidP="0015554F">
            <w:pPr>
              <w:pStyle w:val="a8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34" w:firstLine="0"/>
              <w:jc w:val="both"/>
              <w:rPr>
                <w:rStyle w:val="shorttext"/>
              </w:rPr>
            </w:pPr>
            <w:r>
              <w:rPr>
                <w:rStyle w:val="shorttext"/>
                <w:rFonts w:ascii="Times New Roman" w:hAnsi="Times New Roman" w:cs="Times New Roman"/>
              </w:rPr>
              <w:t>Для выполнения СРС обязательно консультироваться на занятии СРСП</w:t>
            </w:r>
          </w:p>
          <w:p w14:paraId="7AF48EF8" w14:textId="77777777" w:rsidR="00BF3521" w:rsidRDefault="00BF3521" w:rsidP="0015554F">
            <w:pPr>
              <w:pStyle w:val="a8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34" w:firstLine="0"/>
              <w:jc w:val="both"/>
              <w:rPr>
                <w:rStyle w:val="shorttext"/>
                <w:rFonts w:ascii="Times New Roman" w:hAnsi="Times New Roman" w:cs="Times New Roman"/>
              </w:rPr>
            </w:pPr>
            <w:r>
              <w:rPr>
                <w:rStyle w:val="shorttext"/>
                <w:rFonts w:ascii="Times New Roman" w:hAnsi="Times New Roman" w:cs="Times New Roman"/>
              </w:rPr>
              <w:t>Задание СРС должно быть сдано в указанную неделю</w:t>
            </w:r>
          </w:p>
          <w:p w14:paraId="131DC40C" w14:textId="77777777" w:rsidR="00BF3521" w:rsidRDefault="00BF3521" w:rsidP="0015554F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34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Академические ценности:</w:t>
            </w:r>
          </w:p>
          <w:p w14:paraId="77F6AEE3" w14:textId="77777777" w:rsidR="00BF3521" w:rsidRDefault="00BF3521" w:rsidP="0015554F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Семинарские занятия, СРС должна носит самостоятельный, творческий характер</w:t>
            </w:r>
          </w:p>
          <w:p w14:paraId="4DA032F3" w14:textId="77777777" w:rsidR="00BF3521" w:rsidRDefault="00BF3521" w:rsidP="0015554F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Недопустим плагиат</w:t>
            </w:r>
          </w:p>
          <w:p w14:paraId="15CF711E" w14:textId="77777777" w:rsidR="00BF3521" w:rsidRDefault="00BF3521" w:rsidP="0015554F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Студенты с ограниченными возможностями могут получать консультационную помощь по Э- адресу</w:t>
            </w:r>
            <w:r>
              <w:rPr>
                <w:rFonts w:ascii="Times New Roman" w:hAnsi="Times New Roman" w:cs="Times New Roman"/>
                <w:lang w:eastAsia="ar-SA"/>
              </w:rPr>
              <w:t xml:space="preserve">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seksenbaevagulzira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ar-SA"/>
                </w:rPr>
                <w:t>@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ar-SA"/>
                </w:rPr>
                <w:t>gmail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ar-SA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ar-SA"/>
                </w:rPr>
                <w:t>com</w:t>
              </w:r>
            </w:hyperlink>
          </w:p>
        </w:tc>
      </w:tr>
    </w:tbl>
    <w:tbl>
      <w:tblPr>
        <w:tblW w:w="1006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2"/>
        <w:gridCol w:w="7513"/>
      </w:tblGrid>
      <w:tr w:rsidR="00BF3521" w:rsidRPr="00BF3521" w14:paraId="29A1631D" w14:textId="77777777" w:rsidTr="00BF3521">
        <w:trPr>
          <w:trHeight w:val="75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60B40F" w14:textId="77777777" w:rsidR="00BF3521" w:rsidRDefault="00BF352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Политика оценивания и аттестации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E85A4B" w14:textId="77777777" w:rsidR="00BF3521" w:rsidRDefault="00BF35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Критериальное оценивание:</w:t>
            </w:r>
            <w:r>
              <w:rPr>
                <w:rFonts w:ascii="Times New Roman" w:hAnsi="Times New Roman" w:cs="Times New Roman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14:paraId="0FDCEDF4" w14:textId="77777777" w:rsidR="00BF3521" w:rsidRDefault="00BF352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Суммативное оценивание:</w:t>
            </w:r>
            <w:r>
              <w:rPr>
                <w:rFonts w:ascii="Times New Roman" w:hAnsi="Times New Roman" w:cs="Times New Roman"/>
              </w:rPr>
              <w:t xml:space="preserve"> оценивание присутствия и активности работы в аудитории; оценивание выполненного задания.</w:t>
            </w:r>
          </w:p>
        </w:tc>
      </w:tr>
    </w:tbl>
    <w:p w14:paraId="2F640F3A" w14:textId="77777777" w:rsidR="00BF3521" w:rsidRDefault="00BF3521" w:rsidP="00BF352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</w:t>
      </w:r>
      <w:r>
        <w:rPr>
          <w:rFonts w:ascii="Times New Roman" w:hAnsi="Times New Roman" w:cs="Times New Roman"/>
          <w:b/>
        </w:rPr>
        <w:t>Календарь (график) реализации содержания учебного курса</w:t>
      </w:r>
    </w:p>
    <w:p w14:paraId="2CA8E6AF" w14:textId="77777777" w:rsidR="00BF3521" w:rsidRDefault="00BF3521" w:rsidP="00BF3521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9"/>
        <w:tblW w:w="10620" w:type="dxa"/>
        <w:jc w:val="center"/>
        <w:tblInd w:w="0" w:type="dxa"/>
        <w:tblLayout w:type="fixed"/>
        <w:tblLook w:val="01E0" w:firstRow="1" w:lastRow="1" w:firstColumn="1" w:lastColumn="1" w:noHBand="0" w:noVBand="0"/>
      </w:tblPr>
      <w:tblGrid>
        <w:gridCol w:w="561"/>
        <w:gridCol w:w="4250"/>
        <w:gridCol w:w="850"/>
        <w:gridCol w:w="1133"/>
        <w:gridCol w:w="567"/>
        <w:gridCol w:w="709"/>
        <w:gridCol w:w="1133"/>
        <w:gridCol w:w="1417"/>
      </w:tblGrid>
      <w:tr w:rsidR="00BF3521" w14:paraId="388DD526" w14:textId="77777777" w:rsidTr="00BF3521">
        <w:trPr>
          <w:jc w:val="center"/>
        </w:trPr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A68D68" w14:textId="77777777" w:rsidR="00BF3521" w:rsidRDefault="00BF3521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Неделя </w:t>
            </w:r>
          </w:p>
        </w:tc>
        <w:tc>
          <w:tcPr>
            <w:tcW w:w="4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8BB3B6" w14:textId="77777777" w:rsidR="00BF3521" w:rsidRDefault="00BF3521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7A1A4A" w14:textId="77777777" w:rsidR="00BF3521" w:rsidRDefault="00BF3521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4F8C89" w14:textId="77777777" w:rsidR="00BF3521" w:rsidRDefault="00BF3521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ИД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CF1CCA" w14:textId="77777777" w:rsidR="00BF3521" w:rsidRDefault="00BF3521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9053FD" w14:textId="77777777" w:rsidR="00BF3521" w:rsidRDefault="00BF3521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Максимальный балл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F2EC3F" w14:textId="77777777" w:rsidR="00BF3521" w:rsidRDefault="00BF3521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оценки знаний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5E16D7" w14:textId="77777777" w:rsidR="00BF3521" w:rsidRDefault="00BF3521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проведения занятия</w:t>
            </w:r>
          </w:p>
          <w:p w14:paraId="269EE397" w14:textId="77777777" w:rsidR="00BF3521" w:rsidRDefault="00BF3521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/платформа</w:t>
            </w:r>
          </w:p>
        </w:tc>
      </w:tr>
      <w:tr w:rsidR="00BF3521" w:rsidRPr="00BF3521" w14:paraId="7AE8A6D2" w14:textId="77777777" w:rsidTr="00BF3521">
        <w:trPr>
          <w:jc w:val="center"/>
        </w:trPr>
        <w:tc>
          <w:tcPr>
            <w:tcW w:w="920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36DC9C" w14:textId="534E2B5D" w:rsidR="00BF3521" w:rsidRDefault="00BF3521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Модуль 1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Теоретико-методологические основы архивоведения</w:t>
            </w:r>
            <w:r w:rsidR="00A73B0B">
              <w:rPr>
                <w:rFonts w:ascii="Times New Roman" w:hAnsi="Times New Roman" w:cs="Times New Roman"/>
                <w:b/>
                <w:bCs/>
              </w:rPr>
              <w:t xml:space="preserve"> аудиовизуальных документов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BA234A" w14:textId="77777777" w:rsidR="00BF3521" w:rsidRDefault="00BF3521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F3521" w14:paraId="4C6E503D" w14:textId="77777777" w:rsidTr="00BF3521">
        <w:trPr>
          <w:trHeight w:val="1018"/>
          <w:jc w:val="center"/>
        </w:trPr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54B76E" w14:textId="77777777" w:rsidR="00BF3521" w:rsidRDefault="00BF3521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0DDB97" w14:textId="0833BE1A" w:rsidR="00BF3521" w:rsidRDefault="00BF3521">
            <w:pPr>
              <w:pStyle w:val="FR1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kk-KZ" w:eastAsia="ar-SA"/>
              </w:rPr>
              <w:t xml:space="preserve">ЛЗ. </w:t>
            </w:r>
            <w:r w:rsidR="00A73B0B" w:rsidRPr="00A73B0B">
              <w:rPr>
                <w:rFonts w:ascii="Times New Roman" w:hAnsi="Times New Roman" w:cs="Times New Roman"/>
                <w:sz w:val="24"/>
                <w:szCs w:val="24"/>
              </w:rPr>
              <w:t xml:space="preserve">Вводная лекция. Определение курса “Аудиовизуальные </w:t>
            </w:r>
            <w:r w:rsidR="00A73B0B" w:rsidRPr="00A7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архивы</w:t>
            </w:r>
            <w:r w:rsidR="00A73B0B" w:rsidRPr="00A73B0B">
              <w:rPr>
                <w:rFonts w:ascii="Times New Roman" w:hAnsi="Times New Roman" w:cs="Times New Roman"/>
                <w:sz w:val="24"/>
                <w:szCs w:val="24"/>
              </w:rPr>
              <w:t>” как научной дисциплины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AE0786" w14:textId="77777777" w:rsidR="00BF3521" w:rsidRDefault="00BF3521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>
              <w:rPr>
                <w:rFonts w:ascii="Times New Roman" w:hAnsi="Times New Roman" w:cs="Times New Roman"/>
                <w:lang w:val="kk-KZ" w:eastAsia="ar-SA"/>
              </w:rPr>
              <w:t>РО 1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636716" w14:textId="77777777" w:rsidR="00BF3521" w:rsidRDefault="00BF3521">
            <w:pPr>
              <w:pStyle w:val="FR1"/>
              <w:spacing w:line="240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kk-KZ" w:eastAsia="ar-SA"/>
              </w:rPr>
              <w:t>ИД 1.1.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ИД 1.2. </w:t>
            </w:r>
          </w:p>
          <w:p w14:paraId="1C7694CE" w14:textId="77777777" w:rsidR="00BF3521" w:rsidRDefault="00BF3521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>
              <w:rPr>
                <w:rFonts w:ascii="Times New Roman" w:hAnsi="Times New Roman" w:cs="Times New Roman"/>
              </w:rPr>
              <w:t>ИД 1.3.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0C376633" w14:textId="77777777" w:rsidR="00BF3521" w:rsidRDefault="00BF3521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587151" w14:textId="77777777" w:rsidR="00BF3521" w:rsidRDefault="00BF3521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001283" w14:textId="77777777" w:rsidR="00BF3521" w:rsidRDefault="00BF3521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D2D626" w14:textId="77777777" w:rsidR="00BF3521" w:rsidRDefault="00BF3521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521" w14:paraId="670145A8" w14:textId="77777777" w:rsidTr="00BF3521">
        <w:trPr>
          <w:trHeight w:val="403"/>
          <w:jc w:val="center"/>
        </w:trPr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09054F" w14:textId="77777777" w:rsidR="00BF3521" w:rsidRDefault="00BF3521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1D76AC" w14:textId="02941F46" w:rsidR="00BF3521" w:rsidRPr="006F6E24" w:rsidRDefault="00BF352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6F6E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СЗ. </w:t>
            </w:r>
            <w:r w:rsidR="00A73B0B" w:rsidRPr="006F6E24">
              <w:rPr>
                <w:rFonts w:ascii="Times New Roman" w:hAnsi="Times New Roman" w:cs="Times New Roman"/>
                <w:noProof/>
                <w:color w:val="000000"/>
                <w:spacing w:val="-16"/>
                <w:sz w:val="24"/>
                <w:szCs w:val="24"/>
              </w:rPr>
              <w:t xml:space="preserve">Проанализировать </w:t>
            </w:r>
            <w:r w:rsidR="00A73B0B" w:rsidRPr="006F6E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r w:rsidR="00A73B0B" w:rsidRPr="006F6E24">
              <w:rPr>
                <w:rFonts w:ascii="Times New Roman" w:hAnsi="Times New Roman" w:cs="Times New Roman"/>
                <w:sz w:val="24"/>
                <w:szCs w:val="24"/>
              </w:rPr>
              <w:t>стори</w:t>
            </w:r>
            <w:r w:rsidR="00A73B0B" w:rsidRPr="006F6E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ю создания и формирования</w:t>
            </w:r>
            <w:r w:rsidR="00A73B0B" w:rsidRPr="006F6E24">
              <w:rPr>
                <w:rFonts w:ascii="Times New Roman" w:hAnsi="Times New Roman" w:cs="Times New Roman"/>
                <w:sz w:val="24"/>
                <w:szCs w:val="24"/>
              </w:rPr>
              <w:t xml:space="preserve"> аудиовизуальных</w:t>
            </w:r>
            <w:r w:rsidR="00A73B0B" w:rsidRPr="006F6E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73B0B" w:rsidRPr="006F6E24"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5E8F8E" w14:textId="77777777" w:rsidR="00BF3521" w:rsidRDefault="00BF3521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РО 1 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B62A15" w14:textId="77777777" w:rsidR="00BF3521" w:rsidRDefault="00BF3521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ИД 1.2.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7A7925E4" w14:textId="77777777" w:rsidR="00BF3521" w:rsidRDefault="00BF3521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AF99DC" w14:textId="77777777" w:rsidR="00BF3521" w:rsidRDefault="00BF3521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AE547B" w14:textId="77777777" w:rsidR="00BF3521" w:rsidRDefault="00BF3521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EBB811" w14:textId="77777777" w:rsidR="00BF3521" w:rsidRDefault="00BF3521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конкретных ситуаций</w:t>
            </w:r>
          </w:p>
        </w:tc>
      </w:tr>
      <w:tr w:rsidR="00BF3521" w14:paraId="785F8884" w14:textId="77777777" w:rsidTr="00BF3521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DA23EF" w14:textId="77777777" w:rsidR="00BF3521" w:rsidRDefault="00BF35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  <w:p w14:paraId="69A162DC" w14:textId="77777777" w:rsidR="00BF3521" w:rsidRDefault="00BF35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F5A865C" w14:textId="77777777" w:rsidR="00BF3521" w:rsidRDefault="00BF35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E15B99" w14:textId="27AF9276" w:rsidR="00BF3521" w:rsidRPr="006F6E24" w:rsidRDefault="00BF3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6E24">
              <w:rPr>
                <w:rFonts w:ascii="Times New Roman" w:hAnsi="Times New Roman" w:cs="Times New Roman"/>
                <w:b/>
                <w:sz w:val="24"/>
                <w:szCs w:val="24"/>
              </w:rPr>
              <w:t>ЛЗ.</w:t>
            </w:r>
            <w:r w:rsidRPr="006F6E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73B0B" w:rsidRPr="006F6E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Теоретические и методологические вопросы изучения аудиовизуальных документов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83F73E" w14:textId="77777777" w:rsidR="00BF3521" w:rsidRDefault="00BF352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РО2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B0C656" w14:textId="77777777" w:rsidR="00BF3521" w:rsidRDefault="00BF352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ИД 2.1</w:t>
            </w:r>
          </w:p>
          <w:p w14:paraId="2BB5AFA7" w14:textId="77777777" w:rsidR="00BF3521" w:rsidRDefault="00BF352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206E69" w14:textId="77777777" w:rsidR="00BF3521" w:rsidRDefault="00BF35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389CB2" w14:textId="77777777" w:rsidR="00BF3521" w:rsidRDefault="00BF35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E01787" w14:textId="77777777" w:rsidR="00BF3521" w:rsidRDefault="00BF35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F37F17" w14:textId="77777777" w:rsidR="00BF3521" w:rsidRDefault="00BF35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521" w14:paraId="459748C7" w14:textId="77777777" w:rsidTr="00BF3521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053721" w14:textId="77777777" w:rsidR="00BF3521" w:rsidRDefault="00BF3521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20942D" w14:textId="03F8F820" w:rsidR="00BF3521" w:rsidRPr="006F6E24" w:rsidRDefault="00BF352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E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СЗ.</w:t>
            </w:r>
            <w:r w:rsidRPr="006F6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3B0B" w:rsidRPr="006F6E24">
              <w:rPr>
                <w:rFonts w:ascii="Times New Roman" w:hAnsi="Times New Roman" w:cs="Times New Roman"/>
                <w:sz w:val="24"/>
                <w:szCs w:val="24"/>
              </w:rPr>
              <w:t xml:space="preserve">Охарактеризовать </w:t>
            </w:r>
            <w:r w:rsidR="00A73B0B" w:rsidRPr="006F6E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становление и развитие Центрального государственного архива кинофотодокументов и звукозаписей РК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E15C1D" w14:textId="77777777" w:rsidR="00BF3521" w:rsidRDefault="00BF352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 2 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978F3D" w14:textId="77777777" w:rsidR="00BF3521" w:rsidRDefault="00BF352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ИД 2.2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5EF4AC" w14:textId="77777777" w:rsidR="00BF3521" w:rsidRDefault="00BF352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DD3856" w14:textId="77777777" w:rsidR="00BF3521" w:rsidRDefault="00BF35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C70A84" w14:textId="77777777" w:rsidR="00BF3521" w:rsidRDefault="00BF35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EB4A8A" w14:textId="77777777" w:rsidR="00BF3521" w:rsidRDefault="00BF3521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конкретных ситуаций</w:t>
            </w:r>
          </w:p>
        </w:tc>
      </w:tr>
      <w:tr w:rsidR="00BF3521" w14:paraId="6DA6AE9D" w14:textId="77777777" w:rsidTr="00BF3521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CFE06B" w14:textId="77777777" w:rsidR="00BF3521" w:rsidRDefault="00BF3521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E158D0" w14:textId="79DA938C" w:rsidR="00BF3521" w:rsidRPr="006F6E24" w:rsidRDefault="00BF352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E2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ЛЗ.</w:t>
            </w:r>
            <w:r w:rsidRPr="006F6E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A73B0B" w:rsidRPr="006F6E24">
              <w:rPr>
                <w:rFonts w:ascii="Times New Roman" w:hAnsi="Times New Roman" w:cs="Times New Roman"/>
                <w:sz w:val="24"/>
                <w:szCs w:val="24"/>
              </w:rPr>
              <w:t xml:space="preserve">Аспекты и специфика </w:t>
            </w:r>
            <w:r w:rsidR="00A73B0B" w:rsidRPr="006F6E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кинофотофонодокументов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190BA3" w14:textId="77777777" w:rsidR="00BF3521" w:rsidRDefault="00BF352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E05184" w14:textId="77777777" w:rsidR="00BF3521" w:rsidRDefault="00BF352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A424F8" w14:textId="77777777" w:rsidR="00BF3521" w:rsidRDefault="00BF35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2B2D36" w14:textId="77777777" w:rsidR="00BF3521" w:rsidRDefault="00BF35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7258D8" w14:textId="77777777" w:rsidR="00BF3521" w:rsidRDefault="00BF35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C7236C" w14:textId="77777777" w:rsidR="00BF3521" w:rsidRDefault="00BF3521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521" w14:paraId="76961FAD" w14:textId="77777777" w:rsidTr="00BF3521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85A8B5" w14:textId="77777777" w:rsidR="00BF3521" w:rsidRDefault="00BF3521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A60257" w14:textId="0E9656D7" w:rsidR="00BF3521" w:rsidRPr="006F6E24" w:rsidRDefault="00BF352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F6E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СЗ.</w:t>
            </w:r>
            <w:r w:rsidRPr="006F6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3B0B" w:rsidRPr="006F6E24">
              <w:rPr>
                <w:rFonts w:ascii="Times New Roman" w:hAnsi="Times New Roman" w:cs="Times New Roman"/>
                <w:noProof/>
                <w:color w:val="000000"/>
                <w:spacing w:val="-16"/>
                <w:sz w:val="24"/>
                <w:szCs w:val="24"/>
              </w:rPr>
              <w:t>Указать</w:t>
            </w:r>
            <w:r w:rsidR="00A73B0B" w:rsidRPr="006F6E24">
              <w:rPr>
                <w:rFonts w:ascii="Times New Roman" w:hAnsi="Times New Roman" w:cs="Times New Roman"/>
                <w:b/>
                <w:noProof/>
                <w:color w:val="000000"/>
                <w:spacing w:val="-16"/>
                <w:sz w:val="24"/>
                <w:szCs w:val="24"/>
              </w:rPr>
              <w:t xml:space="preserve"> </w:t>
            </w:r>
            <w:r w:rsidR="00A73B0B" w:rsidRPr="006F6E24">
              <w:rPr>
                <w:rFonts w:ascii="Times New Roman" w:hAnsi="Times New Roman" w:cs="Times New Roman"/>
                <w:sz w:val="24"/>
                <w:szCs w:val="24"/>
              </w:rPr>
              <w:t xml:space="preserve">специфику анализа аудиовизуальных  документов. </w:t>
            </w:r>
            <w:r w:rsidR="00A73B0B" w:rsidRPr="006F6E24">
              <w:rPr>
                <w:rFonts w:ascii="Times New Roman" w:hAnsi="Times New Roman" w:cs="Times New Roman"/>
                <w:noProof/>
                <w:color w:val="000000"/>
                <w:spacing w:val="-16"/>
                <w:sz w:val="24"/>
                <w:szCs w:val="24"/>
              </w:rPr>
              <w:t>Проанализировать</w:t>
            </w:r>
            <w:r w:rsidR="00A73B0B" w:rsidRPr="006F6E24">
              <w:rPr>
                <w:rFonts w:ascii="Times New Roman" w:hAnsi="Times New Roman" w:cs="Times New Roman"/>
                <w:sz w:val="24"/>
                <w:szCs w:val="24"/>
              </w:rPr>
              <w:t xml:space="preserve"> общие и отличительные особенности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B4B498" w14:textId="77777777" w:rsidR="00BF3521" w:rsidRDefault="00BF352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81281F" w14:textId="77777777" w:rsidR="00BF3521" w:rsidRDefault="00BF352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ED25AC" w14:textId="77777777" w:rsidR="00BF3521" w:rsidRDefault="00BF35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CB0D6D" w14:textId="77777777" w:rsidR="00BF3521" w:rsidRDefault="00BF35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CEF58D" w14:textId="77777777" w:rsidR="00BF3521" w:rsidRDefault="00BF35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AEEBBA" w14:textId="77777777" w:rsidR="00BF3521" w:rsidRDefault="00BF3521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521" w14:paraId="4E4E4B5A" w14:textId="77777777" w:rsidTr="00BF3521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4A1945" w14:textId="77777777" w:rsidR="00BF3521" w:rsidRDefault="00BF3521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4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B85BC9" w14:textId="77777777" w:rsidR="00BF3521" w:rsidRDefault="00BF35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СРСП 1 Консультация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по выполнению СРС1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A60144" w14:textId="77777777" w:rsidR="00BF3521" w:rsidRDefault="00BF352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8B5FF9" w14:textId="77777777" w:rsidR="00BF3521" w:rsidRDefault="00BF352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EDBE3C" w14:textId="77777777" w:rsidR="00BF3521" w:rsidRDefault="00BF35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A7B10E" w14:textId="77777777" w:rsidR="00BF3521" w:rsidRDefault="00BF35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4034D7" w14:textId="77777777" w:rsidR="00BF3521" w:rsidRDefault="00BF35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37D75F" w14:textId="77777777" w:rsidR="00BF3521" w:rsidRDefault="00BF3521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521" w14:paraId="79979BE1" w14:textId="77777777" w:rsidTr="00BF3521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AD8E7E" w14:textId="77777777" w:rsidR="00BF3521" w:rsidRDefault="00BF3521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40469A" w14:textId="77777777" w:rsidR="00BF3521" w:rsidRPr="006F6E24" w:rsidRDefault="00BF35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E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СРС 1.</w:t>
            </w:r>
            <w:r w:rsidRPr="006F6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6E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Логическое задание </w:t>
            </w:r>
          </w:p>
          <w:p w14:paraId="51E138B8" w14:textId="78518F77" w:rsidR="00BF3521" w:rsidRPr="006F6E24" w:rsidRDefault="00A73B0B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F6E24">
              <w:rPr>
                <w:rFonts w:ascii="Times New Roman" w:hAnsi="Times New Roman" w:cs="Times New Roman"/>
                <w:noProof/>
                <w:color w:val="000000"/>
                <w:spacing w:val="-16"/>
                <w:sz w:val="24"/>
                <w:szCs w:val="24"/>
              </w:rPr>
              <w:t>Проанализировать</w:t>
            </w:r>
            <w:r w:rsidRPr="006F6E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состав и содержание аудиовизуальных  документов. Особенности документирования аудиовизуальных  документов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49BC37" w14:textId="77777777" w:rsidR="00BF3521" w:rsidRDefault="00BF352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C66DDC" w14:textId="77777777" w:rsidR="00BF3521" w:rsidRDefault="00BF352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716FA3" w14:textId="77777777" w:rsidR="00BF3521" w:rsidRDefault="00BF35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D4641B" w14:textId="77777777" w:rsidR="00BF3521" w:rsidRDefault="00BF35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1139DF" w14:textId="77777777" w:rsidR="00BF3521" w:rsidRDefault="00BF35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Логическое задание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E60697" w14:textId="77777777" w:rsidR="00BF3521" w:rsidRDefault="00BF3521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521" w14:paraId="68860107" w14:textId="77777777" w:rsidTr="00BF3521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43FC73" w14:textId="1D8E42A7" w:rsidR="00BF3521" w:rsidRDefault="00BF35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38AF66" w14:textId="0EFD2AB4" w:rsidR="00BF3521" w:rsidRPr="006F6E24" w:rsidRDefault="00BF3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6F6E2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ЛЗ.</w:t>
            </w:r>
            <w:r w:rsidRPr="006F6E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A73B0B" w:rsidRPr="006F6E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Значение аудиовизуальных документов как исторического источника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ADE446" w14:textId="77777777" w:rsidR="00BF3521" w:rsidRDefault="00BF352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 2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1B33F7" w14:textId="77777777" w:rsidR="00BF3521" w:rsidRDefault="00BF352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ИД 2 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A538BC" w14:textId="77777777" w:rsidR="00BF3521" w:rsidRDefault="00BF35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7E725D" w14:textId="77777777" w:rsidR="00BF3521" w:rsidRDefault="00BF35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F65378" w14:textId="77777777" w:rsidR="00BF3521" w:rsidRDefault="00BF35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ECFBD5" w14:textId="77777777" w:rsidR="00BF3521" w:rsidRDefault="00BF3521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521" w14:paraId="54C44942" w14:textId="77777777" w:rsidTr="00BF3521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E263E6" w14:textId="722E1F99" w:rsidR="00BF3521" w:rsidRDefault="00BF35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1F6025" w14:textId="4CEC8E13" w:rsidR="00BF3521" w:rsidRPr="006F6E24" w:rsidRDefault="00BF3521">
            <w:pPr>
              <w:pStyle w:val="FR1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E24">
              <w:rPr>
                <w:rFonts w:ascii="Times New Roman" w:hAnsi="Times New Roman" w:cs="Times New Roman"/>
                <w:b/>
                <w:sz w:val="24"/>
                <w:szCs w:val="24"/>
              </w:rPr>
              <w:t>СЗ</w:t>
            </w:r>
            <w:r w:rsidR="00606B88" w:rsidRPr="006F6E2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606B88" w:rsidRPr="006F6E24">
              <w:rPr>
                <w:rFonts w:ascii="Times New Roman" w:hAnsi="Times New Roman" w:cs="Times New Roman"/>
                <w:noProof/>
                <w:color w:val="000000"/>
                <w:spacing w:val="-16"/>
                <w:sz w:val="24"/>
                <w:szCs w:val="24"/>
              </w:rPr>
              <w:t xml:space="preserve"> Проанализировать</w:t>
            </w:r>
            <w:r w:rsidR="00606B88" w:rsidRPr="006F6E24">
              <w:rPr>
                <w:rFonts w:ascii="Times New Roman" w:hAnsi="Times New Roman" w:cs="Times New Roman"/>
                <w:sz w:val="24"/>
                <w:szCs w:val="24"/>
              </w:rPr>
              <w:t xml:space="preserve"> общие и отличительные особенности кино- и фотодокументов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B8535E" w14:textId="77777777" w:rsidR="00BF3521" w:rsidRDefault="00BF352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 2 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631484" w14:textId="77777777" w:rsidR="00BF3521" w:rsidRDefault="00BF352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ИД 2.2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16DDDA" w14:textId="77777777" w:rsidR="00BF3521" w:rsidRDefault="00BF352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49BC20" w14:textId="315D499B" w:rsidR="00BF3521" w:rsidRDefault="00606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C2FFD9" w14:textId="77777777" w:rsidR="00BF3521" w:rsidRDefault="00BF35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DE1B26" w14:textId="77777777" w:rsidR="00BF3521" w:rsidRDefault="00BF3521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конкретных ситуаций</w:t>
            </w:r>
          </w:p>
        </w:tc>
      </w:tr>
      <w:tr w:rsidR="00606B88" w:rsidRPr="00606B88" w14:paraId="7547219E" w14:textId="77777777" w:rsidTr="00BF3521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BBC1E8" w14:textId="44E1B17F" w:rsidR="00606B88" w:rsidRDefault="00606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0AB38D" w14:textId="01625137" w:rsidR="00606B88" w:rsidRPr="006F6E24" w:rsidRDefault="00606B88">
            <w:pPr>
              <w:pStyle w:val="FR1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E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Теоретико – методологические проблемы комплектования архива кинофотофонодокументами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9712FF" w14:textId="77777777" w:rsidR="00606B88" w:rsidRDefault="00606B88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C09455" w14:textId="77777777" w:rsidR="00606B88" w:rsidRDefault="00606B8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075698" w14:textId="77777777" w:rsidR="00606B88" w:rsidRDefault="00606B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91FDA1" w14:textId="77777777" w:rsidR="00606B88" w:rsidRDefault="00606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BBDF5C" w14:textId="77777777" w:rsidR="00606B88" w:rsidRDefault="00606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74860B" w14:textId="77777777" w:rsidR="00606B88" w:rsidRDefault="00606B88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B88" w:rsidRPr="00606B88" w14:paraId="351CB469" w14:textId="77777777" w:rsidTr="00BF3521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DCC088" w14:textId="2941FC3C" w:rsidR="00606B88" w:rsidRDefault="00606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D2E01F" w14:textId="2C9E0089" w:rsidR="00606B88" w:rsidRPr="006F6E24" w:rsidRDefault="00606B88">
            <w:pPr>
              <w:pStyle w:val="FR1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6E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СЗ.</w:t>
            </w:r>
            <w:r w:rsidRPr="006F6E24">
              <w:rPr>
                <w:rFonts w:ascii="Times New Roman" w:hAnsi="Times New Roman" w:cs="Times New Roman"/>
                <w:sz w:val="24"/>
                <w:szCs w:val="24"/>
              </w:rPr>
              <w:t xml:space="preserve"> Описать</w:t>
            </w:r>
            <w:r w:rsidRPr="006F6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F6E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Pr="006F6E24">
              <w:rPr>
                <w:rFonts w:ascii="Times New Roman" w:hAnsi="Times New Roman" w:cs="Times New Roman"/>
                <w:sz w:val="24"/>
                <w:szCs w:val="24"/>
              </w:rPr>
              <w:t>азвитие хроникально-документальных, научно-популярных, учебных фильмов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ECE060" w14:textId="77777777" w:rsidR="00606B88" w:rsidRDefault="00606B88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6897EC" w14:textId="77777777" w:rsidR="00606B88" w:rsidRDefault="00606B8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98F26D" w14:textId="77777777" w:rsidR="00606B88" w:rsidRDefault="00606B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993A8E" w14:textId="22FEB9CB" w:rsidR="00606B88" w:rsidRDefault="00606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683633" w14:textId="77777777" w:rsidR="00606B88" w:rsidRDefault="00606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F4097C" w14:textId="77777777" w:rsidR="00606B88" w:rsidRDefault="00606B88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521" w14:paraId="3B554B3E" w14:textId="77777777" w:rsidTr="00BF3521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3B5B9F" w14:textId="77777777" w:rsidR="00BF3521" w:rsidRDefault="00BF35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3692CA" w14:textId="77777777" w:rsidR="00BF3521" w:rsidRDefault="00BF35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СРСП 2 Консультация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по выполнению СРС2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AA39C8" w14:textId="77777777" w:rsidR="00BF3521" w:rsidRDefault="00BF352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7784CC" w14:textId="77777777" w:rsidR="00BF3521" w:rsidRDefault="00BF352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2E6976" w14:textId="77777777" w:rsidR="00BF3521" w:rsidRDefault="00BF35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90CEAE" w14:textId="77777777" w:rsidR="00BF3521" w:rsidRDefault="00BF35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55919A" w14:textId="77777777" w:rsidR="00BF3521" w:rsidRDefault="00BF35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BF70C0" w14:textId="77777777" w:rsidR="00BF3521" w:rsidRDefault="00BF3521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521" w14:paraId="36EDC3A1" w14:textId="77777777" w:rsidTr="00BF3521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346D07" w14:textId="77777777" w:rsidR="00BF3521" w:rsidRDefault="00BF35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4787C6" w14:textId="77777777" w:rsidR="00BF3521" w:rsidRDefault="00BF35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СРС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Логическое задание </w:t>
            </w:r>
          </w:p>
          <w:p w14:paraId="133095CB" w14:textId="1A9BF35B" w:rsidR="00BF3521" w:rsidRPr="00606B88" w:rsidRDefault="00606B88" w:rsidP="00606B8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6B88">
              <w:rPr>
                <w:rFonts w:ascii="Times New Roman" w:hAnsi="Times New Roman"/>
                <w:sz w:val="24"/>
                <w:szCs w:val="24"/>
              </w:rPr>
              <w:t xml:space="preserve">Охарактеризовать особенности систематизации </w:t>
            </w:r>
            <w:r w:rsidRPr="00606B8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КФФД </w:t>
            </w:r>
            <w:r w:rsidRPr="00606B88">
              <w:rPr>
                <w:rFonts w:ascii="Times New Roman" w:hAnsi="Times New Roman"/>
                <w:sz w:val="24"/>
                <w:szCs w:val="24"/>
              </w:rPr>
              <w:t>(</w:t>
            </w:r>
            <w:r w:rsidRPr="00606B88">
              <w:rPr>
                <w:rFonts w:ascii="Times New Roman" w:hAnsi="Times New Roman"/>
                <w:sz w:val="24"/>
                <w:szCs w:val="24"/>
                <w:lang w:val="kk-KZ"/>
              </w:rPr>
              <w:t>кинофотофонодокументы</w:t>
            </w:r>
            <w:r w:rsidRPr="00606B88">
              <w:rPr>
                <w:rFonts w:ascii="Times New Roman" w:hAnsi="Times New Roman"/>
                <w:sz w:val="24"/>
                <w:szCs w:val="24"/>
              </w:rPr>
              <w:t>)</w:t>
            </w:r>
            <w:r w:rsidR="00BF3521" w:rsidRPr="00606B88">
              <w:rPr>
                <w:rFonts w:ascii="Times New Roman" w:hAnsi="Times New Roman"/>
                <w:sz w:val="24"/>
                <w:szCs w:val="24"/>
              </w:rPr>
              <w:t xml:space="preserve"> (реферат).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EF3E93" w14:textId="77777777" w:rsidR="00BF3521" w:rsidRDefault="00BF352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 3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405F39" w14:textId="77777777" w:rsidR="00BF3521" w:rsidRDefault="00BF352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ИД 3.1</w:t>
            </w:r>
          </w:p>
          <w:p w14:paraId="1291F509" w14:textId="77777777" w:rsidR="00BF3521" w:rsidRDefault="00BF352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ИД 3.2</w:t>
            </w:r>
          </w:p>
          <w:p w14:paraId="04722055" w14:textId="77777777" w:rsidR="00BF3521" w:rsidRDefault="00BF352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ИД 3.3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4F09FD" w14:textId="77777777" w:rsidR="00BF3521" w:rsidRDefault="00BF35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3EEFB9" w14:textId="77777777" w:rsidR="00BF3521" w:rsidRDefault="00BF35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7F6A9F" w14:textId="77777777" w:rsidR="00BF3521" w:rsidRDefault="00BF35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Логическое задание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2A0425" w14:textId="77777777" w:rsidR="00BF3521" w:rsidRDefault="00BF3521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521" w14:paraId="1375F7DF" w14:textId="77777777" w:rsidTr="00BF3521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76C1B4" w14:textId="77777777" w:rsidR="00BF3521" w:rsidRDefault="00BF35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F20031" w14:textId="77777777" w:rsidR="00BF3521" w:rsidRDefault="00BF35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РК 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FE1D90" w14:textId="77777777" w:rsidR="00BF3521" w:rsidRDefault="00BF352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C0D4E9" w14:textId="77777777" w:rsidR="00BF3521" w:rsidRDefault="00BF352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B4BFF1" w14:textId="77777777" w:rsidR="00BF3521" w:rsidRDefault="00BF35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345D77" w14:textId="77777777" w:rsidR="00BF3521" w:rsidRDefault="00BF35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F25AB3" w14:textId="77777777" w:rsidR="00BF3521" w:rsidRDefault="00BF35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8E4EE8" w14:textId="77777777" w:rsidR="00BF3521" w:rsidRDefault="00BF3521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521" w14:paraId="71DEA450" w14:textId="77777777" w:rsidTr="00BF3521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A7E258" w14:textId="77777777" w:rsidR="00BF3521" w:rsidRDefault="00BF35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A3259B" w14:textId="7C3ADAF5" w:rsidR="00BF3521" w:rsidRPr="006F6E24" w:rsidRDefault="00BF3521" w:rsidP="00606B88">
            <w:pPr>
              <w:pStyle w:val="FR1"/>
              <w:spacing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E24">
              <w:rPr>
                <w:rFonts w:ascii="Times New Roman" w:hAnsi="Times New Roman" w:cs="Times New Roman"/>
                <w:b/>
                <w:sz w:val="24"/>
                <w:szCs w:val="24"/>
              </w:rPr>
              <w:t>ЛЗ.</w:t>
            </w:r>
            <w:r w:rsidR="00606B88" w:rsidRPr="006F6E24">
              <w:rPr>
                <w:rFonts w:ascii="Times New Roman" w:hAnsi="Times New Roman" w:cs="Times New Roman"/>
                <w:b/>
                <w:noProof/>
                <w:color w:val="000000"/>
                <w:spacing w:val="-16"/>
                <w:sz w:val="24"/>
                <w:szCs w:val="24"/>
              </w:rPr>
              <w:t xml:space="preserve">  </w:t>
            </w:r>
            <w:r w:rsidR="00606B88" w:rsidRPr="006F6E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Классификация аудиовизуальных документов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E68AC4" w14:textId="77777777" w:rsidR="00BF3521" w:rsidRDefault="00BF352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 4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666AC7" w14:textId="77777777" w:rsidR="00BF3521" w:rsidRDefault="00BF352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ИД 4.1</w:t>
            </w:r>
          </w:p>
          <w:p w14:paraId="0F1B2B96" w14:textId="77777777" w:rsidR="00BF3521" w:rsidRDefault="00BF352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ИД 4.2</w:t>
            </w:r>
          </w:p>
          <w:p w14:paraId="2063E46C" w14:textId="77777777" w:rsidR="00BF3521" w:rsidRDefault="00BF352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ИД 4.3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3ECF4A" w14:textId="77777777" w:rsidR="00BF3521" w:rsidRDefault="00BF35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A30B60" w14:textId="77777777" w:rsidR="00BF3521" w:rsidRDefault="00BF35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F80BEA" w14:textId="77777777" w:rsidR="00BF3521" w:rsidRDefault="00BF35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EDBFAA" w14:textId="77777777" w:rsidR="00BF3521" w:rsidRDefault="00BF3521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521" w14:paraId="41BA1A00" w14:textId="77777777" w:rsidTr="00BF3521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527CD0" w14:textId="77777777" w:rsidR="00BF3521" w:rsidRDefault="00BF35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8AF2D5" w14:textId="24335AC7" w:rsidR="00BF3521" w:rsidRPr="006F6E24" w:rsidRDefault="00BF352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6F6E2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СЗ. </w:t>
            </w:r>
            <w:r w:rsidR="00CE7F1C" w:rsidRPr="006F6E24">
              <w:rPr>
                <w:rFonts w:ascii="Times New Roman" w:hAnsi="Times New Roman" w:cs="Times New Roman"/>
                <w:noProof/>
                <w:color w:val="000000"/>
                <w:spacing w:val="-16"/>
                <w:sz w:val="24"/>
                <w:szCs w:val="24"/>
              </w:rPr>
              <w:t xml:space="preserve">Указать </w:t>
            </w:r>
            <w:r w:rsidR="00CE7F1C" w:rsidRPr="006F6E24">
              <w:rPr>
                <w:rFonts w:ascii="Times New Roman" w:hAnsi="Times New Roman" w:cs="Times New Roman"/>
                <w:sz w:val="24"/>
                <w:szCs w:val="24"/>
              </w:rPr>
              <w:t xml:space="preserve">признаки классификации </w:t>
            </w:r>
            <w:r w:rsidR="00CE7F1C" w:rsidRPr="006F6E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аудиовизуальных документов</w:t>
            </w:r>
            <w:r w:rsidR="00CE7F1C" w:rsidRPr="006F6E24">
              <w:rPr>
                <w:rFonts w:ascii="Times New Roman" w:hAnsi="Times New Roman" w:cs="Times New Roman"/>
                <w:sz w:val="24"/>
                <w:szCs w:val="24"/>
              </w:rPr>
              <w:t xml:space="preserve">. Основные признаки систематизации </w:t>
            </w:r>
            <w:r w:rsidR="00CE7F1C" w:rsidRPr="006F6E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аудиовизуальных документов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92A2DC" w14:textId="77777777" w:rsidR="00BF3521" w:rsidRDefault="00BF352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 4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7E7E5B" w14:textId="77777777" w:rsidR="00BF3521" w:rsidRDefault="00BF352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ИД 4.1</w:t>
            </w:r>
          </w:p>
          <w:p w14:paraId="50C237E2" w14:textId="77777777" w:rsidR="00BF3521" w:rsidRDefault="00BF352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ИД 4.2</w:t>
            </w:r>
          </w:p>
          <w:p w14:paraId="45E6B63D" w14:textId="77777777" w:rsidR="00BF3521" w:rsidRDefault="00BF352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ИД 4.3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EA1388" w14:textId="77777777" w:rsidR="00BF3521" w:rsidRDefault="00BF35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FC2C49" w14:textId="77777777" w:rsidR="00BF3521" w:rsidRDefault="00BF35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3BCB3B" w14:textId="77777777" w:rsidR="00BF3521" w:rsidRDefault="00BF35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F060B1" w14:textId="77777777" w:rsidR="00BF3521" w:rsidRDefault="00BF3521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конкретных ситуаций</w:t>
            </w:r>
          </w:p>
        </w:tc>
      </w:tr>
      <w:tr w:rsidR="00BF3521" w14:paraId="2F1C74B4" w14:textId="77777777" w:rsidTr="002253C8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14:paraId="1B845894" w14:textId="77777777" w:rsidR="00BF3521" w:rsidRDefault="00BF35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25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14:paraId="3F46F2CB" w14:textId="14D92EB6" w:rsidR="00BF3521" w:rsidRPr="006F6E24" w:rsidRDefault="00BF352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6F6E2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ЛЗ.</w:t>
            </w:r>
            <w:r w:rsidRPr="006F6E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CE7F1C" w:rsidRPr="006F6E24">
              <w:rPr>
                <w:rFonts w:ascii="Times New Roman" w:hAnsi="Times New Roman" w:cs="Times New Roman"/>
                <w:sz w:val="24"/>
                <w:szCs w:val="24"/>
              </w:rPr>
              <w:t>Классификация кинофотодокументов. Особенности классификации фонодокументов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1FDD2519" w14:textId="77777777" w:rsidR="00BF3521" w:rsidRDefault="00BF352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01E4F146" w14:textId="77777777" w:rsidR="00BF3521" w:rsidRDefault="00BF352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14:paraId="4708BEF4" w14:textId="77777777" w:rsidR="00BF3521" w:rsidRDefault="00BF35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35927D25" w14:textId="77777777" w:rsidR="00BF3521" w:rsidRDefault="00BF35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4FD7D180" w14:textId="77777777" w:rsidR="00BF3521" w:rsidRDefault="00BF35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258D0C45" w14:textId="77777777" w:rsidR="00BF3521" w:rsidRDefault="00BF3521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521" w14:paraId="4C1371D0" w14:textId="77777777" w:rsidTr="002253C8">
        <w:trPr>
          <w:trHeight w:val="407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71B5FBB9" w14:textId="77777777" w:rsidR="00BF3521" w:rsidRDefault="00BF35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250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D86DC58" w14:textId="06E926BA" w:rsidR="00BF3521" w:rsidRPr="006F6E24" w:rsidRDefault="00BF352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E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СЗ. </w:t>
            </w:r>
            <w:r w:rsidR="00CE7F1C" w:rsidRPr="006F6E24">
              <w:rPr>
                <w:rFonts w:ascii="Times New Roman" w:hAnsi="Times New Roman" w:cs="Times New Roman"/>
                <w:sz w:val="24"/>
                <w:szCs w:val="24"/>
              </w:rPr>
              <w:t>Охарактеризовать</w:t>
            </w:r>
            <w:r w:rsidR="00CE7F1C" w:rsidRPr="006F6E24">
              <w:rPr>
                <w:rFonts w:ascii="Times New Roman" w:hAnsi="Times New Roman" w:cs="Times New Roman"/>
                <w:b/>
                <w:noProof/>
                <w:color w:val="000000"/>
                <w:spacing w:val="-16"/>
                <w:sz w:val="24"/>
                <w:szCs w:val="24"/>
              </w:rPr>
              <w:t xml:space="preserve"> </w:t>
            </w:r>
            <w:r w:rsidR="00CE7F1C" w:rsidRPr="006F6E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виды адиовизуальных документов. Указать </w:t>
            </w:r>
            <w:r w:rsidR="00CE7F1C" w:rsidRPr="006F6E24">
              <w:rPr>
                <w:rFonts w:ascii="Times New Roman" w:hAnsi="Times New Roman" w:cs="Times New Roman"/>
                <w:sz w:val="24"/>
                <w:szCs w:val="24"/>
              </w:rPr>
              <w:t xml:space="preserve">признаки классификации </w:t>
            </w:r>
            <w:r w:rsidR="00CE7F1C" w:rsidRPr="006F6E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аудиовизуальных документов</w:t>
            </w:r>
          </w:p>
        </w:tc>
        <w:tc>
          <w:tcPr>
            <w:tcW w:w="850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9C00AC9" w14:textId="77777777" w:rsidR="00BF3521" w:rsidRDefault="00BF35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РО 4</w:t>
            </w:r>
          </w:p>
        </w:tc>
        <w:tc>
          <w:tcPr>
            <w:tcW w:w="1133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76AB3BD" w14:textId="77777777" w:rsidR="00BF3521" w:rsidRDefault="00BF352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ИД 4.1</w:t>
            </w:r>
          </w:p>
          <w:p w14:paraId="237E10A9" w14:textId="77777777" w:rsidR="00BF3521" w:rsidRDefault="00BF352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ИД 4.2</w:t>
            </w:r>
          </w:p>
          <w:p w14:paraId="3651E34F" w14:textId="77777777" w:rsidR="00BF3521" w:rsidRDefault="00BF35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ИД 4.3</w:t>
            </w:r>
          </w:p>
        </w:tc>
        <w:tc>
          <w:tcPr>
            <w:tcW w:w="567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E8A2536" w14:textId="77777777" w:rsidR="00BF3521" w:rsidRDefault="00BF35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4C28ED1" w14:textId="77777777" w:rsidR="00BF3521" w:rsidRDefault="00BF35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3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6EDA7B2" w14:textId="77777777" w:rsidR="00BF3521" w:rsidRDefault="00BF35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1417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6646FAE1" w14:textId="77777777" w:rsidR="00BF3521" w:rsidRDefault="00BF3521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конкретных ситуаций</w:t>
            </w:r>
          </w:p>
        </w:tc>
      </w:tr>
      <w:tr w:rsidR="00731341" w14:paraId="70C5B262" w14:textId="77777777" w:rsidTr="0078793A">
        <w:trPr>
          <w:trHeight w:val="407"/>
          <w:jc w:val="center"/>
        </w:trPr>
        <w:tc>
          <w:tcPr>
            <w:tcW w:w="106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95599" w14:textId="6417EBA9" w:rsidR="00731341" w:rsidRDefault="00731341" w:rsidP="00731341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3C8">
              <w:rPr>
                <w:rFonts w:ascii="Times New Roman" w:hAnsi="Times New Roman"/>
                <w:b/>
                <w:bCs/>
                <w:sz w:val="24"/>
                <w:szCs w:val="24"/>
              </w:rPr>
              <w:t>Модуль 2. Архивоведческие аспек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ты </w:t>
            </w:r>
            <w:r w:rsidRPr="002253C8">
              <w:rPr>
                <w:rFonts w:ascii="Times New Roman" w:hAnsi="Times New Roman"/>
                <w:b/>
                <w:bCs/>
                <w:sz w:val="24"/>
                <w:szCs w:val="24"/>
              </w:rPr>
              <w:t>кинофотофонодокументов</w:t>
            </w:r>
          </w:p>
        </w:tc>
      </w:tr>
      <w:tr w:rsidR="002253C8" w14:paraId="64D46DA3" w14:textId="77777777" w:rsidTr="002253C8">
        <w:trPr>
          <w:trHeight w:val="407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1021DDE" w14:textId="77777777" w:rsidR="002253C8" w:rsidRDefault="002253C8" w:rsidP="00225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40974D" w14:textId="38D4FFC6" w:rsidR="002253C8" w:rsidRPr="00731341" w:rsidRDefault="00731341" w:rsidP="002253C8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ЛЗ.</w:t>
            </w:r>
            <w:r w:rsidRPr="00731341">
              <w:rPr>
                <w:rFonts w:ascii="Times New Roman" w:hAnsi="Times New Roman" w:cs="Times New Roman"/>
                <w:sz w:val="24"/>
                <w:szCs w:val="24"/>
              </w:rPr>
              <w:t xml:space="preserve"> Принципы, критерии и особенности экспертизы научной и практической ценности </w:t>
            </w:r>
            <w:r w:rsidRPr="00731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кинофотофонодокументов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F95404" w14:textId="77777777" w:rsidR="002253C8" w:rsidRDefault="002253C8" w:rsidP="00225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18FEA3" w14:textId="77777777" w:rsidR="002253C8" w:rsidRDefault="002253C8" w:rsidP="002253C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ED7D53" w14:textId="77777777" w:rsidR="002253C8" w:rsidRDefault="002253C8" w:rsidP="00225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ED7EEA" w14:textId="77777777" w:rsidR="002253C8" w:rsidRDefault="002253C8" w:rsidP="00225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2AC5D4" w14:textId="77777777" w:rsidR="002253C8" w:rsidRDefault="002253C8" w:rsidP="00225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F4224B" w14:textId="77777777" w:rsidR="002253C8" w:rsidRDefault="002253C8" w:rsidP="002253C8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3C8" w14:paraId="37DF061F" w14:textId="77777777" w:rsidTr="00BF3521">
        <w:trPr>
          <w:trHeight w:val="407"/>
          <w:jc w:val="center"/>
        </w:trPr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47EF09D" w14:textId="77777777" w:rsidR="002253C8" w:rsidRDefault="002253C8" w:rsidP="00225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8</w:t>
            </w:r>
          </w:p>
        </w:tc>
        <w:tc>
          <w:tcPr>
            <w:tcW w:w="4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E18E2D" w14:textId="57BEB0E9" w:rsidR="002253C8" w:rsidRPr="006F6E24" w:rsidRDefault="002253C8" w:rsidP="002253C8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E24">
              <w:rPr>
                <w:rFonts w:ascii="Times New Roman" w:hAnsi="Times New Roman" w:cs="Times New Roman"/>
                <w:b/>
                <w:sz w:val="24"/>
                <w:szCs w:val="24"/>
              </w:rPr>
              <w:t>СЗ.</w:t>
            </w:r>
            <w:r w:rsidRPr="006F6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1341" w:rsidRPr="006F6E24">
              <w:rPr>
                <w:rFonts w:ascii="Times New Roman" w:hAnsi="Times New Roman" w:cs="Times New Roman"/>
                <w:sz w:val="24"/>
                <w:szCs w:val="24"/>
              </w:rPr>
              <w:t>Охарактеризовать</w:t>
            </w:r>
            <w:r w:rsidR="00731341" w:rsidRPr="006F6E24">
              <w:rPr>
                <w:rFonts w:ascii="Times New Roman" w:hAnsi="Times New Roman" w:cs="Times New Roman"/>
                <w:b/>
                <w:noProof/>
                <w:color w:val="000000"/>
                <w:spacing w:val="-16"/>
                <w:sz w:val="24"/>
                <w:szCs w:val="24"/>
              </w:rPr>
              <w:t xml:space="preserve"> </w:t>
            </w:r>
            <w:r w:rsidR="00731341" w:rsidRPr="006F6E24">
              <w:rPr>
                <w:rFonts w:ascii="Times New Roman" w:hAnsi="Times New Roman" w:cs="Times New Roman"/>
                <w:sz w:val="24"/>
                <w:szCs w:val="24"/>
              </w:rPr>
              <w:t>этапы экспертизы аудиовизуальных документов  и их основные принципы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1837B3" w14:textId="77777777" w:rsidR="002253C8" w:rsidRDefault="002253C8" w:rsidP="00225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1DC8AF" w14:textId="77777777" w:rsidR="002253C8" w:rsidRDefault="002253C8" w:rsidP="002253C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A8C8C1" w14:textId="77777777" w:rsidR="002253C8" w:rsidRDefault="002253C8" w:rsidP="00225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2A4C3C" w14:textId="77777777" w:rsidR="002253C8" w:rsidRDefault="002253C8" w:rsidP="00225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BB7583" w14:textId="77777777" w:rsidR="002253C8" w:rsidRDefault="002253C8" w:rsidP="00225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97E2A8" w14:textId="77777777" w:rsidR="002253C8" w:rsidRDefault="002253C8" w:rsidP="002253C8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3C8" w14:paraId="50832EB5" w14:textId="77777777" w:rsidTr="00BF3521">
        <w:trPr>
          <w:trHeight w:val="407"/>
          <w:jc w:val="center"/>
        </w:trPr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FAAADB" w14:textId="77777777" w:rsidR="002253C8" w:rsidRDefault="002253C8" w:rsidP="00225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795400" w14:textId="77777777" w:rsidR="002253C8" w:rsidRPr="006F6E24" w:rsidRDefault="002253C8" w:rsidP="00225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E24">
              <w:rPr>
                <w:rFonts w:ascii="Times New Roman" w:hAnsi="Times New Roman" w:cs="Times New Roman"/>
                <w:b/>
                <w:sz w:val="24"/>
                <w:szCs w:val="24"/>
              </w:rPr>
              <w:t>СРСП 3</w:t>
            </w:r>
            <w:r w:rsidRPr="006F6E24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Консультация по  СРС 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983F92" w14:textId="77777777" w:rsidR="002253C8" w:rsidRDefault="002253C8" w:rsidP="00225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CB9E05" w14:textId="77777777" w:rsidR="002253C8" w:rsidRDefault="002253C8" w:rsidP="00225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79F62D" w14:textId="77777777" w:rsidR="002253C8" w:rsidRDefault="002253C8" w:rsidP="00225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E6021A" w14:textId="77777777" w:rsidR="002253C8" w:rsidRDefault="002253C8" w:rsidP="00225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EB6CB2" w14:textId="77777777" w:rsidR="002253C8" w:rsidRDefault="002253C8" w:rsidP="00225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B5CCEB" w14:textId="77777777" w:rsidR="002253C8" w:rsidRDefault="002253C8" w:rsidP="002253C8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3C8" w14:paraId="1294C575" w14:textId="77777777" w:rsidTr="00BF3521">
        <w:trPr>
          <w:trHeight w:val="407"/>
          <w:jc w:val="center"/>
        </w:trPr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A3BFB4" w14:textId="77777777" w:rsidR="002253C8" w:rsidRDefault="002253C8" w:rsidP="00225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FE3016" w14:textId="4A775110" w:rsidR="002253C8" w:rsidRPr="006F6E24" w:rsidRDefault="002253C8" w:rsidP="00225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E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СРС </w:t>
            </w:r>
            <w:r w:rsidRPr="006F6E24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731341" w:rsidRPr="006F6E24">
              <w:rPr>
                <w:rFonts w:ascii="Times New Roman" w:hAnsi="Times New Roman" w:cs="Times New Roman"/>
                <w:noProof/>
                <w:color w:val="000000"/>
                <w:spacing w:val="-16"/>
                <w:sz w:val="24"/>
                <w:szCs w:val="24"/>
              </w:rPr>
              <w:t>Проанализировать</w:t>
            </w:r>
            <w:r w:rsidR="00731341" w:rsidRPr="006F6E24">
              <w:rPr>
                <w:rFonts w:ascii="Times New Roman" w:hAnsi="Times New Roman" w:cs="Times New Roman"/>
                <w:sz w:val="24"/>
                <w:szCs w:val="24"/>
              </w:rPr>
              <w:t xml:space="preserve"> теоретические и методологические вопросы изучения </w:t>
            </w:r>
            <w:r w:rsidR="00731341" w:rsidRPr="006F6E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кинофотофонодокументов как исторических источников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8791B5" w14:textId="77777777" w:rsidR="002253C8" w:rsidRDefault="002253C8" w:rsidP="00225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РО 5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EDC529" w14:textId="77777777" w:rsidR="002253C8" w:rsidRDefault="002253C8" w:rsidP="00225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 5.1</w:t>
            </w:r>
          </w:p>
          <w:p w14:paraId="54B1B233" w14:textId="77777777" w:rsidR="002253C8" w:rsidRDefault="002253C8" w:rsidP="00225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 5.2</w:t>
            </w:r>
          </w:p>
          <w:p w14:paraId="400E358E" w14:textId="77777777" w:rsidR="002253C8" w:rsidRDefault="002253C8" w:rsidP="00225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29590E" w14:textId="77777777" w:rsidR="002253C8" w:rsidRDefault="002253C8" w:rsidP="00225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4A716F" w14:textId="77777777" w:rsidR="002253C8" w:rsidRDefault="002253C8" w:rsidP="00225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EE9933" w14:textId="77777777" w:rsidR="002253C8" w:rsidRDefault="002253C8" w:rsidP="00225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Проблемное задание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780641" w14:textId="77777777" w:rsidR="002253C8" w:rsidRDefault="002253C8" w:rsidP="002253C8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3C8" w14:paraId="50B6E1E5" w14:textId="77777777" w:rsidTr="00BF3521">
        <w:trPr>
          <w:jc w:val="center"/>
        </w:trPr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67C4CF" w14:textId="77777777" w:rsidR="002253C8" w:rsidRDefault="002253C8" w:rsidP="00225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F638F3" w14:textId="5CC62781" w:rsidR="002253C8" w:rsidRPr="006F6E24" w:rsidRDefault="002253C8" w:rsidP="002253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6F6E2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ЛЗ. </w:t>
            </w:r>
            <w:r w:rsidR="00731341" w:rsidRPr="006F6E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Технология хранения аудиовизуальных документов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F3B6F1" w14:textId="77777777" w:rsidR="002253C8" w:rsidRDefault="002253C8" w:rsidP="00225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РО 4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BE0E45" w14:textId="77777777" w:rsidR="002253C8" w:rsidRDefault="002253C8" w:rsidP="002253C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ИД 4.1</w:t>
            </w:r>
          </w:p>
          <w:p w14:paraId="69365B49" w14:textId="77777777" w:rsidR="002253C8" w:rsidRDefault="002253C8" w:rsidP="002253C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ИД 4.2</w:t>
            </w:r>
          </w:p>
          <w:p w14:paraId="6558E0D9" w14:textId="77777777" w:rsidR="002253C8" w:rsidRDefault="002253C8" w:rsidP="00225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ИД 4.3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B6E32A" w14:textId="77777777" w:rsidR="002253C8" w:rsidRDefault="002253C8" w:rsidP="00225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357F2E" w14:textId="77777777" w:rsidR="002253C8" w:rsidRDefault="002253C8" w:rsidP="00225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5CAEAC" w14:textId="77777777" w:rsidR="002253C8" w:rsidRDefault="002253C8" w:rsidP="00225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A5E7B5" w14:textId="77777777" w:rsidR="002253C8" w:rsidRDefault="002253C8" w:rsidP="002253C8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3C8" w14:paraId="40C571DB" w14:textId="77777777" w:rsidTr="00BF3521">
        <w:trPr>
          <w:jc w:val="center"/>
        </w:trPr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04F18D" w14:textId="77777777" w:rsidR="002253C8" w:rsidRDefault="002253C8" w:rsidP="00225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B35C27" w14:textId="723F0EE0" w:rsidR="002253C8" w:rsidRPr="006F6E24" w:rsidRDefault="002253C8" w:rsidP="002253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6F6E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СЗ.</w:t>
            </w:r>
            <w:r w:rsidRPr="006F6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1341" w:rsidRPr="006F6E24">
              <w:rPr>
                <w:rFonts w:ascii="Times New Roman" w:hAnsi="Times New Roman" w:cs="Times New Roman"/>
                <w:noProof/>
                <w:color w:val="000000"/>
                <w:spacing w:val="-16"/>
                <w:sz w:val="24"/>
                <w:szCs w:val="24"/>
              </w:rPr>
              <w:t>Проанализировать</w:t>
            </w:r>
            <w:r w:rsidR="00731341" w:rsidRPr="006F6E24">
              <w:rPr>
                <w:rFonts w:ascii="Times New Roman" w:hAnsi="Times New Roman" w:cs="Times New Roman"/>
                <w:b/>
                <w:noProof/>
                <w:color w:val="000000"/>
                <w:spacing w:val="-16"/>
                <w:sz w:val="24"/>
                <w:szCs w:val="24"/>
              </w:rPr>
              <w:t xml:space="preserve"> </w:t>
            </w:r>
            <w:r w:rsidR="00731341" w:rsidRPr="006F6E24">
              <w:rPr>
                <w:rFonts w:ascii="Times New Roman" w:hAnsi="Times New Roman" w:cs="Times New Roman"/>
                <w:sz w:val="24"/>
                <w:szCs w:val="24"/>
              </w:rPr>
              <w:t>специфику хранения отдельных видов аудиовизуальных документов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E32B45" w14:textId="77777777" w:rsidR="002253C8" w:rsidRDefault="002253C8" w:rsidP="00225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FFCD82" w14:textId="77777777" w:rsidR="002253C8" w:rsidRDefault="002253C8" w:rsidP="002253C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7BCD18" w14:textId="77777777" w:rsidR="002253C8" w:rsidRDefault="002253C8" w:rsidP="00225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77D588" w14:textId="77777777" w:rsidR="002253C8" w:rsidRDefault="002253C8" w:rsidP="00225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4784A4" w14:textId="77777777" w:rsidR="002253C8" w:rsidRDefault="002253C8" w:rsidP="00225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B8774B" w14:textId="77777777" w:rsidR="002253C8" w:rsidRDefault="002253C8" w:rsidP="002253C8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3C8" w14:paraId="06B49970" w14:textId="77777777" w:rsidTr="00BF3521">
        <w:trPr>
          <w:jc w:val="center"/>
        </w:trPr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ADB0E7" w14:textId="77777777" w:rsidR="002253C8" w:rsidRDefault="002253C8" w:rsidP="00225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4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687FA9" w14:textId="231C4C58" w:rsidR="002253C8" w:rsidRPr="006F6E24" w:rsidRDefault="002253C8" w:rsidP="002253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6E24">
              <w:rPr>
                <w:rFonts w:ascii="Times New Roman" w:hAnsi="Times New Roman" w:cs="Times New Roman"/>
                <w:b/>
                <w:sz w:val="24"/>
                <w:szCs w:val="24"/>
              </w:rPr>
              <w:t>Л3.</w:t>
            </w:r>
            <w:r w:rsidRPr="006F6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1341" w:rsidRPr="006F6E24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r w:rsidR="00731341" w:rsidRPr="006F6E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аудиовизуальных документов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F6460B" w14:textId="77777777" w:rsidR="002253C8" w:rsidRDefault="002253C8" w:rsidP="00225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РО 4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E9F10F" w14:textId="77777777" w:rsidR="002253C8" w:rsidRDefault="002253C8" w:rsidP="002253C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ИД 4.1</w:t>
            </w:r>
          </w:p>
          <w:p w14:paraId="69D196DA" w14:textId="77777777" w:rsidR="002253C8" w:rsidRDefault="002253C8" w:rsidP="002253C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ИД 4.2</w:t>
            </w:r>
          </w:p>
          <w:p w14:paraId="28951133" w14:textId="77777777" w:rsidR="002253C8" w:rsidRDefault="002253C8" w:rsidP="00225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ИД 4.3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C1897F" w14:textId="77777777" w:rsidR="002253C8" w:rsidRDefault="002253C8" w:rsidP="00225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C4C147" w14:textId="77777777" w:rsidR="002253C8" w:rsidRDefault="002253C8" w:rsidP="00225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37893F" w14:textId="77777777" w:rsidR="002253C8" w:rsidRDefault="002253C8" w:rsidP="00225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992887" w14:textId="77777777" w:rsidR="002253C8" w:rsidRDefault="002253C8" w:rsidP="00225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3C8" w14:paraId="06C00980" w14:textId="77777777" w:rsidTr="00BF3521">
        <w:trPr>
          <w:jc w:val="center"/>
        </w:trPr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6F21B9" w14:textId="77777777" w:rsidR="002253C8" w:rsidRDefault="002253C8" w:rsidP="00225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4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6D8D5A" w14:textId="227E20F0" w:rsidR="002253C8" w:rsidRPr="006F6E24" w:rsidRDefault="002253C8" w:rsidP="002253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E24">
              <w:rPr>
                <w:rFonts w:ascii="Times New Roman" w:hAnsi="Times New Roman" w:cs="Times New Roman"/>
                <w:b/>
                <w:sz w:val="24"/>
                <w:szCs w:val="24"/>
              </w:rPr>
              <w:t>СЗ.</w:t>
            </w:r>
            <w:r w:rsidRPr="006F6E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731341" w:rsidRPr="006F6E24">
              <w:rPr>
                <w:rFonts w:ascii="Times New Roman" w:hAnsi="Times New Roman" w:cs="Times New Roman"/>
                <w:noProof/>
                <w:color w:val="000000"/>
                <w:spacing w:val="-16"/>
                <w:sz w:val="24"/>
                <w:szCs w:val="24"/>
              </w:rPr>
              <w:t>Описать</w:t>
            </w:r>
            <w:r w:rsidR="00731341" w:rsidRPr="006F6E24">
              <w:rPr>
                <w:rFonts w:ascii="Times New Roman" w:hAnsi="Times New Roman" w:cs="Times New Roman"/>
                <w:b/>
                <w:noProof/>
                <w:color w:val="000000"/>
                <w:spacing w:val="-16"/>
                <w:sz w:val="24"/>
                <w:szCs w:val="24"/>
              </w:rPr>
              <w:t xml:space="preserve"> </w:t>
            </w:r>
            <w:r w:rsidR="00731341" w:rsidRPr="006F6E24">
              <w:rPr>
                <w:rFonts w:ascii="Times New Roman" w:hAnsi="Times New Roman" w:cs="Times New Roman"/>
                <w:sz w:val="24"/>
                <w:szCs w:val="24"/>
              </w:rPr>
              <w:t>формы использования</w:t>
            </w:r>
            <w:r w:rsidR="00731341" w:rsidRPr="006F6E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аудиовизуальных документов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D472AF" w14:textId="77777777" w:rsidR="002253C8" w:rsidRDefault="002253C8" w:rsidP="00225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РО 4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409E3B" w14:textId="77777777" w:rsidR="002253C8" w:rsidRDefault="002253C8" w:rsidP="002253C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ИД 4.1</w:t>
            </w:r>
          </w:p>
          <w:p w14:paraId="37032489" w14:textId="77777777" w:rsidR="002253C8" w:rsidRDefault="002253C8" w:rsidP="002253C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ИД 4.2</w:t>
            </w:r>
          </w:p>
          <w:p w14:paraId="0E9D7337" w14:textId="77777777" w:rsidR="002253C8" w:rsidRDefault="002253C8" w:rsidP="00225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ИД 4.3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59B77B" w14:textId="77777777" w:rsidR="002253C8" w:rsidRDefault="002253C8" w:rsidP="00225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E0D3DC" w14:textId="77777777" w:rsidR="002253C8" w:rsidRDefault="002253C8" w:rsidP="00225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2C6128" w14:textId="77777777" w:rsidR="002253C8" w:rsidRDefault="002253C8" w:rsidP="00225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982B40" w14:textId="77777777" w:rsidR="002253C8" w:rsidRDefault="002253C8" w:rsidP="002253C8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конкретных ситуаций</w:t>
            </w:r>
          </w:p>
        </w:tc>
      </w:tr>
      <w:tr w:rsidR="002253C8" w14:paraId="11228E13" w14:textId="77777777" w:rsidTr="00BF3521">
        <w:trPr>
          <w:trHeight w:val="150"/>
          <w:jc w:val="center"/>
        </w:trPr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391F69" w14:textId="77777777" w:rsidR="002253C8" w:rsidRDefault="002253C8" w:rsidP="00225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4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76C38D" w14:textId="77777777" w:rsidR="002253C8" w:rsidRDefault="002253C8" w:rsidP="002253C8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СРСП 4 Консультация по СРС 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38F235" w14:textId="77777777" w:rsidR="002253C8" w:rsidRDefault="002253C8" w:rsidP="002253C8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B0AA01" w14:textId="77777777" w:rsidR="002253C8" w:rsidRDefault="002253C8" w:rsidP="00225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C76BE89" w14:textId="77777777" w:rsidR="002253C8" w:rsidRDefault="002253C8" w:rsidP="00225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783CE6" w14:textId="77777777" w:rsidR="002253C8" w:rsidRDefault="002253C8" w:rsidP="00225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C52710" w14:textId="77777777" w:rsidR="002253C8" w:rsidRDefault="002253C8" w:rsidP="00225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784CAE" w14:textId="77777777" w:rsidR="002253C8" w:rsidRDefault="002253C8" w:rsidP="00225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253C8" w14:paraId="281DB15D" w14:textId="77777777" w:rsidTr="00BF3521">
        <w:trPr>
          <w:trHeight w:val="547"/>
          <w:jc w:val="center"/>
        </w:trPr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B120BA" w14:textId="77777777" w:rsidR="002253C8" w:rsidRDefault="002253C8" w:rsidP="00225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4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4177C2" w14:textId="77777777" w:rsidR="002253C8" w:rsidRDefault="002253C8" w:rsidP="002253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СРС 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Определить задачи и основные направления деятельности по комплектованию архивов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9C0E71" w14:textId="77777777" w:rsidR="002253C8" w:rsidRDefault="002253C8" w:rsidP="00225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РО 4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E2CB09" w14:textId="77777777" w:rsidR="002253C8" w:rsidRDefault="002253C8" w:rsidP="002253C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ИД 4.1</w:t>
            </w:r>
          </w:p>
          <w:p w14:paraId="7D93E4C5" w14:textId="77777777" w:rsidR="002253C8" w:rsidRDefault="002253C8" w:rsidP="002253C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ИД 4.2</w:t>
            </w:r>
          </w:p>
          <w:p w14:paraId="2DBC44DD" w14:textId="77777777" w:rsidR="002253C8" w:rsidRDefault="002253C8" w:rsidP="00225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ИД 4.3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AAAB052" w14:textId="77777777" w:rsidR="002253C8" w:rsidRDefault="002253C8" w:rsidP="00225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3B120D" w14:textId="77777777" w:rsidR="002253C8" w:rsidRDefault="002253C8" w:rsidP="00225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307BE1" w14:textId="77777777" w:rsidR="002253C8" w:rsidRDefault="002253C8" w:rsidP="00225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Проблемное задание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0D23A8" w14:textId="77777777" w:rsidR="002253C8" w:rsidRDefault="002253C8" w:rsidP="00225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253C8" w14:paraId="773AA319" w14:textId="77777777" w:rsidTr="00BF3521">
        <w:trPr>
          <w:trHeight w:val="207"/>
          <w:jc w:val="center"/>
        </w:trPr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29F249" w14:textId="77777777" w:rsidR="002253C8" w:rsidRDefault="002253C8" w:rsidP="00225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40A885" w14:textId="77777777" w:rsidR="002253C8" w:rsidRDefault="002253C8" w:rsidP="002253C8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(Midterm Exam)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8DD386" w14:textId="77777777" w:rsidR="002253C8" w:rsidRDefault="002253C8" w:rsidP="002253C8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F8BA63" w14:textId="77777777" w:rsidR="002253C8" w:rsidRDefault="002253C8" w:rsidP="00225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D13215C" w14:textId="77777777" w:rsidR="002253C8" w:rsidRDefault="002253C8" w:rsidP="00225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F3A582" w14:textId="77777777" w:rsidR="002253C8" w:rsidRDefault="002253C8" w:rsidP="00225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2132F6" w14:textId="77777777" w:rsidR="002253C8" w:rsidRDefault="002253C8" w:rsidP="00225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ACCCD3" w14:textId="77777777" w:rsidR="002253C8" w:rsidRDefault="002253C8" w:rsidP="00225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253C8" w14:paraId="3EED40E8" w14:textId="77777777" w:rsidTr="00BF3521">
        <w:trPr>
          <w:trHeight w:val="207"/>
          <w:jc w:val="center"/>
        </w:trPr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8FFE3B" w14:textId="77777777" w:rsidR="002253C8" w:rsidRDefault="002253C8" w:rsidP="00225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18D28E" w14:textId="409F2061" w:rsidR="002253C8" w:rsidRPr="006F6E24" w:rsidRDefault="002253C8" w:rsidP="002253C8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E24">
              <w:rPr>
                <w:rFonts w:ascii="Times New Roman" w:hAnsi="Times New Roman" w:cs="Times New Roman"/>
                <w:b/>
                <w:sz w:val="24"/>
                <w:szCs w:val="24"/>
              </w:rPr>
              <w:t>ЛЗ.</w:t>
            </w:r>
            <w:r w:rsidRPr="006F6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1341" w:rsidRPr="006F6E24">
              <w:rPr>
                <w:rFonts w:ascii="Times New Roman" w:hAnsi="Times New Roman" w:cs="Times New Roman"/>
                <w:sz w:val="24"/>
                <w:szCs w:val="24"/>
              </w:rPr>
              <w:t>Назначение, состав и особенности научно-справочного аппарата аудиовизуальных документов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528979" w14:textId="77777777" w:rsidR="002253C8" w:rsidRDefault="002253C8" w:rsidP="00225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РО 4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70B269" w14:textId="77777777" w:rsidR="002253C8" w:rsidRDefault="002253C8" w:rsidP="002253C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ИД 4.1</w:t>
            </w:r>
          </w:p>
          <w:p w14:paraId="58793C9C" w14:textId="77777777" w:rsidR="002253C8" w:rsidRDefault="002253C8" w:rsidP="002253C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ИД 4.2</w:t>
            </w:r>
          </w:p>
          <w:p w14:paraId="3E171E0A" w14:textId="77777777" w:rsidR="002253C8" w:rsidRDefault="002253C8" w:rsidP="00225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ИД 4.3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7E838A8" w14:textId="77777777" w:rsidR="002253C8" w:rsidRDefault="002253C8" w:rsidP="00225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D24266" w14:textId="77777777" w:rsidR="002253C8" w:rsidRDefault="002253C8" w:rsidP="00225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4A13D5" w14:textId="77777777" w:rsidR="002253C8" w:rsidRDefault="002253C8" w:rsidP="00225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E77E84" w14:textId="77777777" w:rsidR="002253C8" w:rsidRDefault="002253C8" w:rsidP="00225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конкретных ситуаций</w:t>
            </w:r>
          </w:p>
        </w:tc>
      </w:tr>
      <w:tr w:rsidR="002253C8" w14:paraId="73CEF841" w14:textId="77777777" w:rsidTr="00BF3521">
        <w:trPr>
          <w:trHeight w:val="207"/>
          <w:jc w:val="center"/>
        </w:trPr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DFCB8A" w14:textId="77777777" w:rsidR="002253C8" w:rsidRDefault="002253C8" w:rsidP="00225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903D01" w14:textId="7953CABD" w:rsidR="002253C8" w:rsidRPr="006F6E24" w:rsidRDefault="002253C8" w:rsidP="002253C8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E24">
              <w:rPr>
                <w:rFonts w:ascii="Times New Roman" w:hAnsi="Times New Roman" w:cs="Times New Roman"/>
                <w:b/>
                <w:sz w:val="24"/>
                <w:szCs w:val="24"/>
              </w:rPr>
              <w:t>СЗ.</w:t>
            </w:r>
            <w:r w:rsidRPr="006F6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1341" w:rsidRPr="006F6E24">
              <w:rPr>
                <w:rFonts w:ascii="Times New Roman" w:hAnsi="Times New Roman" w:cs="Times New Roman"/>
                <w:noProof/>
                <w:color w:val="000000"/>
                <w:spacing w:val="-16"/>
                <w:sz w:val="24"/>
                <w:szCs w:val="24"/>
              </w:rPr>
              <w:t>Проанализировать</w:t>
            </w:r>
            <w:r w:rsidR="00731341" w:rsidRPr="006F6E24">
              <w:rPr>
                <w:rFonts w:ascii="Times New Roman" w:hAnsi="Times New Roman" w:cs="Times New Roman"/>
                <w:b/>
                <w:noProof/>
                <w:color w:val="000000"/>
                <w:spacing w:val="-16"/>
                <w:sz w:val="24"/>
                <w:szCs w:val="24"/>
              </w:rPr>
              <w:t xml:space="preserve"> </w:t>
            </w:r>
            <w:r w:rsidR="00731341" w:rsidRPr="006F6E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состав и содержание аудиовизуальных источников архива КФДЗ РК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814154" w14:textId="77777777" w:rsidR="002253C8" w:rsidRDefault="002253C8" w:rsidP="00225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РО 5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B417EB" w14:textId="77777777" w:rsidR="002253C8" w:rsidRDefault="002253C8" w:rsidP="00225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 5.1</w:t>
            </w:r>
          </w:p>
          <w:p w14:paraId="47067B7F" w14:textId="77777777" w:rsidR="002253C8" w:rsidRDefault="002253C8" w:rsidP="00225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 5.2</w:t>
            </w:r>
          </w:p>
          <w:p w14:paraId="5EBC8AFB" w14:textId="77777777" w:rsidR="002253C8" w:rsidRDefault="002253C8" w:rsidP="00225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022CA2D8" w14:textId="77777777" w:rsidR="002253C8" w:rsidRDefault="002253C8" w:rsidP="00225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6FDBEA" w14:textId="77777777" w:rsidR="002253C8" w:rsidRDefault="002253C8" w:rsidP="00225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545044" w14:textId="77777777" w:rsidR="002253C8" w:rsidRDefault="002253C8" w:rsidP="00225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980A46" w14:textId="77777777" w:rsidR="002253C8" w:rsidRDefault="002253C8" w:rsidP="002253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253C8" w14:paraId="0ABFA1E6" w14:textId="77777777" w:rsidTr="00BF3521">
        <w:trPr>
          <w:trHeight w:val="207"/>
          <w:jc w:val="center"/>
        </w:trPr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16CF72" w14:textId="77777777" w:rsidR="002253C8" w:rsidRDefault="002253C8" w:rsidP="00225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212FBE" w14:textId="468A9D10" w:rsidR="002253C8" w:rsidRPr="006F6E24" w:rsidRDefault="002253C8" w:rsidP="002253C8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E2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ЛЗ.</w:t>
            </w:r>
            <w:r w:rsidRPr="006F6E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731341" w:rsidRPr="006F6E24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описания </w:t>
            </w:r>
            <w:r w:rsidR="00731341" w:rsidRPr="006F6E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аудиовизуальных документов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315201" w14:textId="77777777" w:rsidR="002253C8" w:rsidRDefault="002253C8" w:rsidP="00225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23E33A" w14:textId="77777777" w:rsidR="002253C8" w:rsidRDefault="002253C8" w:rsidP="00225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36D1135E" w14:textId="77777777" w:rsidR="002253C8" w:rsidRDefault="002253C8" w:rsidP="00225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E0DB30" w14:textId="77777777" w:rsidR="002253C8" w:rsidRDefault="002253C8" w:rsidP="00225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457258" w14:textId="77777777" w:rsidR="002253C8" w:rsidRDefault="002253C8" w:rsidP="00225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404C66" w14:textId="77777777" w:rsidR="002253C8" w:rsidRDefault="002253C8" w:rsidP="00225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3C8" w14:paraId="4E5F697C" w14:textId="77777777" w:rsidTr="00BF3521">
        <w:trPr>
          <w:trHeight w:val="207"/>
          <w:jc w:val="center"/>
        </w:trPr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B2BAE9" w14:textId="77777777" w:rsidR="002253C8" w:rsidRDefault="002253C8" w:rsidP="00225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B96BFE" w14:textId="0C0362F9" w:rsidR="002253C8" w:rsidRPr="006F6E24" w:rsidRDefault="002253C8" w:rsidP="002253C8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E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СЗ.</w:t>
            </w:r>
            <w:r w:rsidRPr="006F6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1341" w:rsidRPr="006F6E24">
              <w:rPr>
                <w:rFonts w:ascii="Times New Roman" w:hAnsi="Times New Roman" w:cs="Times New Roman"/>
                <w:noProof/>
                <w:color w:val="000000"/>
                <w:spacing w:val="-16"/>
                <w:sz w:val="24"/>
                <w:szCs w:val="24"/>
              </w:rPr>
              <w:t>Проанализировать</w:t>
            </w:r>
            <w:r w:rsidR="00731341" w:rsidRPr="006F6E24">
              <w:rPr>
                <w:rFonts w:ascii="Times New Roman" w:hAnsi="Times New Roman" w:cs="Times New Roman"/>
                <w:sz w:val="24"/>
                <w:szCs w:val="24"/>
              </w:rPr>
              <w:t xml:space="preserve"> виды и назначение научно-справочного аппарата аудиовизуальных документов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709FC0" w14:textId="77777777" w:rsidR="002253C8" w:rsidRDefault="002253C8" w:rsidP="00225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AD7698" w14:textId="77777777" w:rsidR="002253C8" w:rsidRDefault="002253C8" w:rsidP="00225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FAB8A25" w14:textId="77777777" w:rsidR="002253C8" w:rsidRDefault="002253C8" w:rsidP="00225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DFA0FC" w14:textId="77777777" w:rsidR="002253C8" w:rsidRDefault="002253C8" w:rsidP="00225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2F9A9E" w14:textId="77777777" w:rsidR="002253C8" w:rsidRDefault="002253C8" w:rsidP="00225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4B8CA5" w14:textId="77777777" w:rsidR="002253C8" w:rsidRDefault="002253C8" w:rsidP="00225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3C8" w14:paraId="0E9D89F9" w14:textId="77777777" w:rsidTr="00BF3521">
        <w:trPr>
          <w:trHeight w:val="207"/>
          <w:jc w:val="center"/>
        </w:trPr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5EA831" w14:textId="77777777" w:rsidR="002253C8" w:rsidRDefault="002253C8" w:rsidP="00225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673A16" w14:textId="77777777" w:rsidR="002253C8" w:rsidRDefault="002253C8" w:rsidP="002253C8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СРСП 5 Консультация по СРС 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2C5979" w14:textId="77777777" w:rsidR="002253C8" w:rsidRDefault="002253C8" w:rsidP="002253C8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715DFB" w14:textId="77777777" w:rsidR="002253C8" w:rsidRDefault="002253C8" w:rsidP="00225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22F5D06" w14:textId="77777777" w:rsidR="002253C8" w:rsidRDefault="002253C8" w:rsidP="00225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1065F3" w14:textId="77777777" w:rsidR="002253C8" w:rsidRDefault="002253C8" w:rsidP="00225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241305" w14:textId="77777777" w:rsidR="002253C8" w:rsidRDefault="002253C8" w:rsidP="00225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FA550C" w14:textId="77777777" w:rsidR="002253C8" w:rsidRDefault="002253C8" w:rsidP="00225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253C8" w14:paraId="3450F776" w14:textId="77777777" w:rsidTr="00BF3521">
        <w:trPr>
          <w:trHeight w:val="207"/>
          <w:jc w:val="center"/>
        </w:trPr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C2DC6A" w14:textId="77777777" w:rsidR="002253C8" w:rsidRDefault="002253C8" w:rsidP="00225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8EA8DE" w14:textId="4C8A417D" w:rsidR="002253C8" w:rsidRPr="006F6E24" w:rsidRDefault="002253C8" w:rsidP="002253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E24">
              <w:rPr>
                <w:rFonts w:ascii="Times New Roman" w:hAnsi="Times New Roman" w:cs="Times New Roman"/>
                <w:b/>
                <w:sz w:val="24"/>
                <w:szCs w:val="24"/>
              </w:rPr>
              <w:t>СРС 5</w:t>
            </w:r>
            <w:r w:rsidRPr="006F6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1341" w:rsidRPr="006F6E24">
              <w:rPr>
                <w:rFonts w:ascii="Times New Roman" w:hAnsi="Times New Roman" w:cs="Times New Roman"/>
                <w:noProof/>
                <w:color w:val="000000"/>
                <w:spacing w:val="-16"/>
                <w:sz w:val="24"/>
                <w:szCs w:val="24"/>
              </w:rPr>
              <w:t>Проанализировать</w:t>
            </w:r>
            <w:r w:rsidR="00731341" w:rsidRPr="006F6E24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нормативные документы по экспертизе аудиовизуальной документации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F14F18" w14:textId="77777777" w:rsidR="002253C8" w:rsidRDefault="002253C8" w:rsidP="00225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РО 5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7454FD" w14:textId="77777777" w:rsidR="002253C8" w:rsidRDefault="002253C8" w:rsidP="00225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 5.1</w:t>
            </w:r>
          </w:p>
          <w:p w14:paraId="62ED3EC2" w14:textId="77777777" w:rsidR="002253C8" w:rsidRDefault="002253C8" w:rsidP="00225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 5.2</w:t>
            </w:r>
          </w:p>
          <w:p w14:paraId="428D71F1" w14:textId="77777777" w:rsidR="002253C8" w:rsidRDefault="002253C8" w:rsidP="00225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758FFBE" w14:textId="77777777" w:rsidR="002253C8" w:rsidRDefault="002253C8" w:rsidP="00225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580A05" w14:textId="77777777" w:rsidR="002253C8" w:rsidRDefault="002253C8" w:rsidP="00225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852E2C" w14:textId="77777777" w:rsidR="002253C8" w:rsidRDefault="002253C8" w:rsidP="00225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Проблемное задание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4904FB" w14:textId="77777777" w:rsidR="002253C8" w:rsidRDefault="002253C8" w:rsidP="00225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253C8" w14:paraId="0E66EF42" w14:textId="77777777" w:rsidTr="00BF3521">
        <w:trPr>
          <w:trHeight w:val="1010"/>
          <w:jc w:val="center"/>
        </w:trPr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324163" w14:textId="77777777" w:rsidR="002253C8" w:rsidRDefault="002253C8" w:rsidP="00225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032C70" w14:textId="486593D1" w:rsidR="002253C8" w:rsidRPr="006F6E24" w:rsidRDefault="002253C8" w:rsidP="00225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6E2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ЛЗ. </w:t>
            </w:r>
            <w:r w:rsidR="00731341" w:rsidRPr="006F6E2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учет использования </w:t>
            </w:r>
            <w:r w:rsidR="00731341" w:rsidRPr="006F6E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аудиовизуальных документов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CC8461" w14:textId="77777777" w:rsidR="002253C8" w:rsidRDefault="002253C8" w:rsidP="00225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РО 4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FF3FDA" w14:textId="77777777" w:rsidR="002253C8" w:rsidRDefault="002253C8" w:rsidP="002253C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ИД 4.1</w:t>
            </w:r>
          </w:p>
          <w:p w14:paraId="6F415407" w14:textId="77777777" w:rsidR="002253C8" w:rsidRDefault="002253C8" w:rsidP="002253C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ИД 4.2</w:t>
            </w:r>
          </w:p>
          <w:p w14:paraId="38417579" w14:textId="77777777" w:rsidR="002253C8" w:rsidRDefault="002253C8" w:rsidP="00225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ИД 4.3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2447035" w14:textId="77777777" w:rsidR="002253C8" w:rsidRDefault="002253C8" w:rsidP="00225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918582" w14:textId="77777777" w:rsidR="002253C8" w:rsidRDefault="002253C8" w:rsidP="00225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BBA76B" w14:textId="77777777" w:rsidR="002253C8" w:rsidRDefault="002253C8" w:rsidP="00225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126985" w14:textId="77777777" w:rsidR="002253C8" w:rsidRDefault="002253C8" w:rsidP="00225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3C8" w14:paraId="464166B8" w14:textId="77777777" w:rsidTr="00BF3521">
        <w:trPr>
          <w:jc w:val="center"/>
        </w:trPr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F56596" w14:textId="77777777" w:rsidR="002253C8" w:rsidRDefault="002253C8" w:rsidP="00225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13</w:t>
            </w:r>
          </w:p>
        </w:tc>
        <w:tc>
          <w:tcPr>
            <w:tcW w:w="4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46DE37" w14:textId="0576690C" w:rsidR="002253C8" w:rsidRDefault="002253C8" w:rsidP="002253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СЗ. </w:t>
            </w:r>
            <w:r w:rsidR="00731341" w:rsidRPr="006F6E24">
              <w:rPr>
                <w:rFonts w:ascii="Times New Roman" w:hAnsi="Times New Roman" w:cs="Times New Roman"/>
                <w:noProof/>
                <w:color w:val="000000"/>
                <w:spacing w:val="-16"/>
                <w:sz w:val="24"/>
                <w:szCs w:val="24"/>
              </w:rPr>
              <w:t>Определить</w:t>
            </w:r>
            <w:r w:rsidR="00731341" w:rsidRPr="006F6E24">
              <w:rPr>
                <w:rFonts w:ascii="Times New Roman" w:hAnsi="Times New Roman" w:cs="Times New Roman"/>
                <w:b/>
                <w:noProof/>
                <w:color w:val="000000"/>
                <w:spacing w:val="-16"/>
                <w:sz w:val="24"/>
                <w:szCs w:val="24"/>
              </w:rPr>
              <w:t xml:space="preserve"> </w:t>
            </w:r>
            <w:r w:rsidR="00731341" w:rsidRPr="006F6E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состав </w:t>
            </w:r>
            <w:r w:rsidR="00731341" w:rsidRPr="006F6E24">
              <w:rPr>
                <w:rFonts w:ascii="Times New Roman" w:hAnsi="Times New Roman" w:cs="Times New Roman"/>
                <w:sz w:val="24"/>
                <w:szCs w:val="24"/>
              </w:rPr>
              <w:t xml:space="preserve"> научно-справочн</w:t>
            </w:r>
            <w:r w:rsidR="00731341" w:rsidRPr="006F6E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ого</w:t>
            </w:r>
            <w:r w:rsidR="00731341" w:rsidRPr="006F6E24">
              <w:rPr>
                <w:rFonts w:ascii="Times New Roman" w:hAnsi="Times New Roman" w:cs="Times New Roman"/>
                <w:sz w:val="24"/>
                <w:szCs w:val="24"/>
              </w:rPr>
              <w:t xml:space="preserve"> аппарата</w:t>
            </w:r>
            <w:r w:rsidR="00731341" w:rsidRPr="006F6E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архива кинофото и звукозаписей РК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C7E30F" w14:textId="77777777" w:rsidR="002253C8" w:rsidRDefault="002253C8" w:rsidP="00225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РО 4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5E92AF" w14:textId="77777777" w:rsidR="002253C8" w:rsidRDefault="002253C8" w:rsidP="002253C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ИД 4.1</w:t>
            </w:r>
          </w:p>
          <w:p w14:paraId="0D2E346B" w14:textId="77777777" w:rsidR="002253C8" w:rsidRDefault="002253C8" w:rsidP="002253C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ИД 4.2</w:t>
            </w:r>
          </w:p>
          <w:p w14:paraId="409DB5A0" w14:textId="77777777" w:rsidR="002253C8" w:rsidRDefault="002253C8" w:rsidP="00225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ИД 4.3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7D4DA346" w14:textId="77777777" w:rsidR="002253C8" w:rsidRDefault="002253C8" w:rsidP="00225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7DA0B4" w14:textId="77777777" w:rsidR="002253C8" w:rsidRDefault="002253C8" w:rsidP="00225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8ADF00" w14:textId="77777777" w:rsidR="002253C8" w:rsidRDefault="002253C8" w:rsidP="00225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Анализ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99D306" w14:textId="77777777" w:rsidR="002253C8" w:rsidRDefault="002253C8" w:rsidP="002253C8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конкретных ситуаций</w:t>
            </w:r>
          </w:p>
        </w:tc>
      </w:tr>
      <w:tr w:rsidR="002253C8" w14:paraId="0FC0684B" w14:textId="77777777" w:rsidTr="00BF3521">
        <w:trPr>
          <w:jc w:val="center"/>
        </w:trPr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E7D01" w14:textId="77777777" w:rsidR="002253C8" w:rsidRDefault="002253C8" w:rsidP="00225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DE793E" w14:textId="77777777" w:rsidR="002253C8" w:rsidRDefault="002253C8" w:rsidP="002253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СРСП 5 Консультация по СРС 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DDE5E2" w14:textId="77777777" w:rsidR="002253C8" w:rsidRDefault="002253C8" w:rsidP="00225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C90F4F" w14:textId="77777777" w:rsidR="002253C8" w:rsidRDefault="002253C8" w:rsidP="002253C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85CF503" w14:textId="77777777" w:rsidR="002253C8" w:rsidRDefault="002253C8" w:rsidP="00225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30271E" w14:textId="77777777" w:rsidR="002253C8" w:rsidRDefault="002253C8" w:rsidP="00225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59781F" w14:textId="77777777" w:rsidR="002253C8" w:rsidRDefault="002253C8" w:rsidP="00225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622F60" w14:textId="77777777" w:rsidR="002253C8" w:rsidRDefault="002253C8" w:rsidP="002253C8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3C8" w14:paraId="5A55ADF0" w14:textId="77777777" w:rsidTr="00BF3521">
        <w:trPr>
          <w:jc w:val="center"/>
        </w:trPr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6DC6BB" w14:textId="77777777" w:rsidR="002253C8" w:rsidRDefault="002253C8" w:rsidP="00225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6DEAB3" w14:textId="101F0CFE" w:rsidR="002253C8" w:rsidRDefault="002253C8" w:rsidP="002253C8">
            <w:pPr>
              <w:pStyle w:val="a4"/>
              <w:spacing w:before="0" w:beforeAutospacing="0" w:after="0" w:afterAutospacing="0"/>
              <w:ind w:left="75" w:right="75"/>
              <w:jc w:val="both"/>
              <w:rPr>
                <w:b/>
                <w:bCs/>
                <w:lang w:val="kk-KZ" w:eastAsia="ar-SA"/>
              </w:rPr>
            </w:pPr>
            <w:r>
              <w:rPr>
                <w:b/>
                <w:bCs/>
                <w:lang w:val="kk-KZ" w:eastAsia="ar-SA"/>
              </w:rPr>
              <w:t xml:space="preserve">СРСП 6 </w:t>
            </w:r>
            <w:r>
              <w:t xml:space="preserve">Определить состав и функции системы НСА к документам </w:t>
            </w:r>
            <w:r w:rsidR="006F6E24">
              <w:t xml:space="preserve">аудиовизуальных </w:t>
            </w:r>
            <w:r>
              <w:t>архивов, процесс ее создания, ведения и использования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D184AE" w14:textId="77777777" w:rsidR="002253C8" w:rsidRDefault="002253C8" w:rsidP="00225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РО 5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DBF521" w14:textId="77777777" w:rsidR="002253C8" w:rsidRDefault="002253C8" w:rsidP="00225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 5.1</w:t>
            </w:r>
          </w:p>
          <w:p w14:paraId="1557DEBD" w14:textId="77777777" w:rsidR="002253C8" w:rsidRDefault="002253C8" w:rsidP="00225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 5.2</w:t>
            </w:r>
          </w:p>
          <w:p w14:paraId="6708B3C7" w14:textId="77777777" w:rsidR="002253C8" w:rsidRDefault="002253C8" w:rsidP="00225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E5BF32" w14:textId="77777777" w:rsidR="002253C8" w:rsidRDefault="002253C8" w:rsidP="00225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E4BC34" w14:textId="77777777" w:rsidR="002253C8" w:rsidRDefault="002253C8" w:rsidP="00225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14E4F7" w14:textId="77777777" w:rsidR="002253C8" w:rsidRDefault="002253C8" w:rsidP="00225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A0BBE9" w14:textId="77777777" w:rsidR="002253C8" w:rsidRDefault="002253C8" w:rsidP="00225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3C8" w14:paraId="0B30B837" w14:textId="77777777" w:rsidTr="00BF3521">
        <w:trPr>
          <w:jc w:val="center"/>
        </w:trPr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FEB74A" w14:textId="77777777" w:rsidR="002253C8" w:rsidRDefault="002253C8" w:rsidP="00225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4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CA6952" w14:textId="2C36EAD0" w:rsidR="002253C8" w:rsidRPr="006F6E24" w:rsidRDefault="002253C8" w:rsidP="002253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6F6E2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ЛЗ. </w:t>
            </w:r>
            <w:r w:rsidR="006F6E24" w:rsidRPr="006F6E24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технологий и аудиовизуальные документы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376E04" w14:textId="77777777" w:rsidR="002253C8" w:rsidRDefault="002253C8" w:rsidP="00225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РО 4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8479C7" w14:textId="77777777" w:rsidR="002253C8" w:rsidRDefault="002253C8" w:rsidP="002253C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ИД 4.1</w:t>
            </w:r>
          </w:p>
          <w:p w14:paraId="7B409777" w14:textId="77777777" w:rsidR="002253C8" w:rsidRDefault="002253C8" w:rsidP="002253C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ИД 4.2</w:t>
            </w:r>
          </w:p>
          <w:p w14:paraId="77FF97B4" w14:textId="77777777" w:rsidR="002253C8" w:rsidRDefault="002253C8" w:rsidP="00225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ИД 4.3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236BCEC0" w14:textId="77777777" w:rsidR="002253C8" w:rsidRDefault="002253C8" w:rsidP="00225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E7670D" w14:textId="77777777" w:rsidR="002253C8" w:rsidRDefault="002253C8" w:rsidP="00225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694C9E" w14:textId="77777777" w:rsidR="002253C8" w:rsidRDefault="002253C8" w:rsidP="00225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AD1CA6" w14:textId="77777777" w:rsidR="002253C8" w:rsidRDefault="002253C8" w:rsidP="002253C8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3C8" w14:paraId="156B8E37" w14:textId="77777777" w:rsidTr="00BF3521">
        <w:trPr>
          <w:jc w:val="center"/>
        </w:trPr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17DA63" w14:textId="77777777" w:rsidR="002253C8" w:rsidRDefault="002253C8" w:rsidP="00225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2201F3" w14:textId="73A73AFA" w:rsidR="002253C8" w:rsidRPr="006F6E24" w:rsidRDefault="002253C8" w:rsidP="002253C8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6F6E24">
              <w:rPr>
                <w:rFonts w:ascii="Times New Roman" w:hAnsi="Times New Roman" w:cs="Times New Roman"/>
                <w:b/>
                <w:sz w:val="24"/>
                <w:szCs w:val="24"/>
              </w:rPr>
              <w:t>СЗ.</w:t>
            </w:r>
            <w:r w:rsidRPr="006F6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6E24" w:rsidRPr="006F6E24">
              <w:rPr>
                <w:rFonts w:ascii="Times New Roman" w:hAnsi="Times New Roman" w:cs="Times New Roman"/>
                <w:noProof/>
                <w:color w:val="000000"/>
                <w:spacing w:val="-16"/>
                <w:sz w:val="24"/>
                <w:szCs w:val="24"/>
              </w:rPr>
              <w:t xml:space="preserve">Указать </w:t>
            </w:r>
            <w:r w:rsidR="006F6E24" w:rsidRPr="006F6E24">
              <w:rPr>
                <w:rFonts w:ascii="Times New Roman" w:hAnsi="Times New Roman" w:cs="Times New Roman"/>
                <w:sz w:val="24"/>
                <w:szCs w:val="24"/>
              </w:rPr>
              <w:t>основные этапы развития аудиовизуальной системы документации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B19607" w14:textId="77777777" w:rsidR="002253C8" w:rsidRDefault="002253C8" w:rsidP="00225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РО 5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D560B5" w14:textId="77777777" w:rsidR="002253C8" w:rsidRDefault="002253C8" w:rsidP="00225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 5.1</w:t>
            </w:r>
          </w:p>
          <w:p w14:paraId="17EBFB9D" w14:textId="77777777" w:rsidR="002253C8" w:rsidRDefault="002253C8" w:rsidP="00225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 5.2</w:t>
            </w:r>
          </w:p>
          <w:p w14:paraId="5320732D" w14:textId="77777777" w:rsidR="002253C8" w:rsidRDefault="002253C8" w:rsidP="00225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EF6795" w14:textId="77777777" w:rsidR="002253C8" w:rsidRDefault="002253C8" w:rsidP="00225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6577A0" w14:textId="77777777" w:rsidR="002253C8" w:rsidRDefault="002253C8" w:rsidP="00225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AB0D52" w14:textId="77777777" w:rsidR="002253C8" w:rsidRDefault="002253C8" w:rsidP="00225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2AAE40" w14:textId="77777777" w:rsidR="002253C8" w:rsidRDefault="002253C8" w:rsidP="00225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конкретных ситуаций</w:t>
            </w:r>
          </w:p>
        </w:tc>
      </w:tr>
      <w:tr w:rsidR="002253C8" w14:paraId="5784E7FC" w14:textId="77777777" w:rsidTr="00BF3521">
        <w:trPr>
          <w:trHeight w:val="1110"/>
          <w:jc w:val="center"/>
        </w:trPr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3B99F6" w14:textId="77777777" w:rsidR="002253C8" w:rsidRDefault="002253C8" w:rsidP="00225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14:paraId="3B8E653C" w14:textId="77777777" w:rsidR="002253C8" w:rsidRDefault="002253C8" w:rsidP="00225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CE73BB" w14:textId="77777777" w:rsidR="002253C8" w:rsidRDefault="002253C8" w:rsidP="00225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3AAAF7" w14:textId="77777777" w:rsidR="002253C8" w:rsidRDefault="002253C8" w:rsidP="00225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BDC45C" w14:textId="06F91E23" w:rsidR="002253C8" w:rsidRPr="006F6E24" w:rsidRDefault="002253C8" w:rsidP="002253C8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6E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ЛЗ. </w:t>
            </w:r>
            <w:r w:rsidR="006F6E24" w:rsidRPr="006F6E24">
              <w:rPr>
                <w:rFonts w:ascii="Times New Roman" w:hAnsi="Times New Roman" w:cs="Times New Roman"/>
                <w:sz w:val="24"/>
                <w:szCs w:val="24"/>
              </w:rPr>
              <w:t>Основные правила работы с аудиовизуальными документами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22D65D" w14:textId="77777777" w:rsidR="002253C8" w:rsidRDefault="002253C8" w:rsidP="00225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РО 4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867891" w14:textId="77777777" w:rsidR="002253C8" w:rsidRDefault="002253C8" w:rsidP="002253C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ИД 4.1</w:t>
            </w:r>
          </w:p>
          <w:p w14:paraId="5FCC10CA" w14:textId="77777777" w:rsidR="002253C8" w:rsidRDefault="002253C8" w:rsidP="002253C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ИД 4.2</w:t>
            </w:r>
          </w:p>
          <w:p w14:paraId="32AD057A" w14:textId="77777777" w:rsidR="002253C8" w:rsidRDefault="002253C8" w:rsidP="00225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ИД 4.3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B7E8F8" w14:textId="77777777" w:rsidR="002253C8" w:rsidRDefault="002253C8" w:rsidP="00225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714F27" w14:textId="77777777" w:rsidR="002253C8" w:rsidRDefault="002253C8" w:rsidP="00225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F67BF0" w14:textId="77777777" w:rsidR="002253C8" w:rsidRDefault="002253C8" w:rsidP="00225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FD67D4" w14:textId="77777777" w:rsidR="002253C8" w:rsidRDefault="002253C8" w:rsidP="00225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3C8" w14:paraId="59E43D99" w14:textId="77777777" w:rsidTr="00BF3521">
        <w:trPr>
          <w:trHeight w:val="908"/>
          <w:jc w:val="center"/>
        </w:trPr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0C4A2B0" w14:textId="77777777" w:rsidR="002253C8" w:rsidRDefault="002253C8" w:rsidP="00225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4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A2023F" w14:textId="13CC819C" w:rsidR="002253C8" w:rsidRPr="006F6E24" w:rsidRDefault="002253C8" w:rsidP="002253C8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E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СЗ. </w:t>
            </w:r>
            <w:r w:rsidR="006F6E24" w:rsidRPr="006F6E24">
              <w:rPr>
                <w:rFonts w:ascii="Times New Roman" w:hAnsi="Times New Roman" w:cs="Times New Roman"/>
                <w:noProof/>
                <w:color w:val="000000"/>
                <w:spacing w:val="-16"/>
                <w:sz w:val="24"/>
                <w:szCs w:val="24"/>
              </w:rPr>
              <w:t>Характеристика</w:t>
            </w:r>
            <w:r w:rsidR="006F6E24" w:rsidRPr="006F6E24">
              <w:rPr>
                <w:rFonts w:ascii="Times New Roman" w:hAnsi="Times New Roman" w:cs="Times New Roman"/>
                <w:sz w:val="24"/>
                <w:szCs w:val="24"/>
              </w:rPr>
              <w:t xml:space="preserve"> Основных правил работы с аудиовизуальными документами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3CE93B" w14:textId="77777777" w:rsidR="002253C8" w:rsidRDefault="002253C8" w:rsidP="00225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РО 5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CC34B5" w14:textId="77777777" w:rsidR="002253C8" w:rsidRDefault="002253C8" w:rsidP="00225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 5.1</w:t>
            </w:r>
          </w:p>
          <w:p w14:paraId="100EC70B" w14:textId="77777777" w:rsidR="002253C8" w:rsidRDefault="002253C8" w:rsidP="00225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 5.2</w:t>
            </w:r>
          </w:p>
          <w:p w14:paraId="21F6A8D2" w14:textId="77777777" w:rsidR="002253C8" w:rsidRDefault="002253C8" w:rsidP="00225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B74022" w14:textId="77777777" w:rsidR="002253C8" w:rsidRDefault="002253C8" w:rsidP="00225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24028A" w14:textId="77777777" w:rsidR="002253C8" w:rsidRDefault="002253C8" w:rsidP="00225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8225BA" w14:textId="77777777" w:rsidR="002253C8" w:rsidRDefault="002253C8" w:rsidP="00225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EE0FE3" w14:textId="77777777" w:rsidR="002253C8" w:rsidRDefault="002253C8" w:rsidP="00225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253C8" w14:paraId="7F781A82" w14:textId="77777777" w:rsidTr="00BF3521">
        <w:trPr>
          <w:jc w:val="center"/>
        </w:trPr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41BF106" w14:textId="77777777" w:rsidR="002253C8" w:rsidRDefault="002253C8" w:rsidP="00225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4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FA2FDF" w14:textId="77777777" w:rsidR="002253C8" w:rsidRDefault="002253C8" w:rsidP="002253C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СРСП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Консультация по  СРС 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0B5CCC" w14:textId="77777777" w:rsidR="002253C8" w:rsidRDefault="002253C8" w:rsidP="00225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F3CF55" w14:textId="77777777" w:rsidR="002253C8" w:rsidRDefault="002253C8" w:rsidP="00225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65C5D2" w14:textId="77777777" w:rsidR="002253C8" w:rsidRDefault="002253C8" w:rsidP="00225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62F03D" w14:textId="77777777" w:rsidR="002253C8" w:rsidRDefault="002253C8" w:rsidP="00225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A7442E" w14:textId="77777777" w:rsidR="002253C8" w:rsidRDefault="002253C8" w:rsidP="00225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EF6164" w14:textId="77777777" w:rsidR="002253C8" w:rsidRDefault="002253C8" w:rsidP="00225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253C8" w14:paraId="6CE61480" w14:textId="77777777" w:rsidTr="00BF3521">
        <w:trPr>
          <w:jc w:val="center"/>
        </w:trPr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D9DDD9F" w14:textId="77777777" w:rsidR="002253C8" w:rsidRDefault="002253C8" w:rsidP="00225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4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4BE1EB" w14:textId="7C83E6FC" w:rsidR="002253C8" w:rsidRDefault="002253C8" w:rsidP="00225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СРС 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F6E24">
              <w:rPr>
                <w:rFonts w:ascii="Times New Roman" w:hAnsi="Times New Roman" w:cs="Times New Roman"/>
                <w:bCs/>
                <w:sz w:val="24"/>
                <w:szCs w:val="24"/>
              </w:rPr>
              <w:t>Охарактеризовать применение информационных технологий в аудиовизуальных архивах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26E750" w14:textId="77777777" w:rsidR="002253C8" w:rsidRDefault="002253C8" w:rsidP="00225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РО 5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84B41E" w14:textId="77777777" w:rsidR="002253C8" w:rsidRDefault="002253C8" w:rsidP="00225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 5.1</w:t>
            </w:r>
          </w:p>
          <w:p w14:paraId="36FEA463" w14:textId="77777777" w:rsidR="002253C8" w:rsidRDefault="002253C8" w:rsidP="00225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 5.2</w:t>
            </w:r>
          </w:p>
          <w:p w14:paraId="61F53A5C" w14:textId="77777777" w:rsidR="002253C8" w:rsidRDefault="002253C8" w:rsidP="00225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CCD7CE" w14:textId="77777777" w:rsidR="002253C8" w:rsidRDefault="002253C8" w:rsidP="00225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7FC165" w14:textId="77777777" w:rsidR="002253C8" w:rsidRDefault="002253C8" w:rsidP="00225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2B0513" w14:textId="77777777" w:rsidR="002253C8" w:rsidRDefault="002253C8" w:rsidP="00225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Логическое задание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6E8B63" w14:textId="77777777" w:rsidR="002253C8" w:rsidRDefault="002253C8" w:rsidP="00225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253C8" w14:paraId="5C9BE870" w14:textId="77777777" w:rsidTr="00BF3521">
        <w:trPr>
          <w:jc w:val="center"/>
        </w:trPr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AD73E7" w14:textId="77777777" w:rsidR="002253C8" w:rsidRDefault="002253C8" w:rsidP="00225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443312" w14:textId="77777777" w:rsidR="002253C8" w:rsidRDefault="002253C8" w:rsidP="002253C8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Тест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67FE54" w14:textId="77777777" w:rsidR="002253C8" w:rsidRDefault="002253C8" w:rsidP="002253C8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948641" w14:textId="77777777" w:rsidR="002253C8" w:rsidRDefault="002253C8" w:rsidP="00225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EF25C3" w14:textId="77777777" w:rsidR="002253C8" w:rsidRDefault="002253C8" w:rsidP="00225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886706" w14:textId="77777777" w:rsidR="002253C8" w:rsidRDefault="002253C8" w:rsidP="00225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E4FD5A" w14:textId="77777777" w:rsidR="002253C8" w:rsidRDefault="002253C8" w:rsidP="00225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D82F51" w14:textId="77777777" w:rsidR="002253C8" w:rsidRDefault="002253C8" w:rsidP="00225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3C8" w14:paraId="29244971" w14:textId="77777777" w:rsidTr="00BF3521">
        <w:trPr>
          <w:jc w:val="center"/>
        </w:trPr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31071C" w14:textId="77777777" w:rsidR="002253C8" w:rsidRDefault="002253C8" w:rsidP="00225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EAAD6A" w14:textId="77777777" w:rsidR="002253C8" w:rsidRDefault="002253C8" w:rsidP="002253C8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РК 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0B9919" w14:textId="77777777" w:rsidR="002253C8" w:rsidRDefault="002253C8" w:rsidP="002253C8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FD028B" w14:textId="77777777" w:rsidR="002253C8" w:rsidRDefault="002253C8" w:rsidP="00225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573348" w14:textId="77777777" w:rsidR="002253C8" w:rsidRDefault="002253C8" w:rsidP="00225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57587B" w14:textId="77777777" w:rsidR="002253C8" w:rsidRDefault="002253C8" w:rsidP="00225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EA1BF5" w14:textId="77777777" w:rsidR="002253C8" w:rsidRDefault="002253C8" w:rsidP="00225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3F6576" w14:textId="77777777" w:rsidR="002253C8" w:rsidRDefault="002253C8" w:rsidP="00225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0224B44" w14:textId="77777777" w:rsidR="00BF3521" w:rsidRDefault="00BF3521" w:rsidP="00BF35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AE5A06" w14:textId="77777777" w:rsidR="00BF3521" w:rsidRDefault="00BF3521" w:rsidP="00BF35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C08ECB" w14:textId="77777777" w:rsidR="00BF3521" w:rsidRDefault="00BF3521" w:rsidP="00BF352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Декан                                                                                                        Ногайбаева М.С.</w:t>
      </w:r>
    </w:p>
    <w:p w14:paraId="4332C9E7" w14:textId="77777777" w:rsidR="00BF3521" w:rsidRDefault="00BF3521" w:rsidP="00BF352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методбюро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0E7879B0" w14:textId="5DC30678" w:rsidR="00BF3521" w:rsidRDefault="00BF3521" w:rsidP="00BF352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Заведующий кафедрой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</w:t>
      </w:r>
      <w:r w:rsidR="006F6E24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>Жуматай Г.Б.</w:t>
      </w:r>
    </w:p>
    <w:p w14:paraId="3EE11573" w14:textId="3322EBF6" w:rsidR="00BF3521" w:rsidRDefault="00BF3521" w:rsidP="00BF3521">
      <w:r>
        <w:rPr>
          <w:rFonts w:ascii="Times New Roman" w:hAnsi="Times New Roman" w:cs="Times New Roman"/>
        </w:rPr>
        <w:t>Лектор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</w:t>
      </w:r>
      <w:r w:rsidR="006F6E24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Сексенбаева Г.А.</w:t>
      </w:r>
      <w:bookmarkEnd w:id="0"/>
    </w:p>
    <w:p w14:paraId="4CECBF0E" w14:textId="77777777" w:rsidR="005A5DD7" w:rsidRDefault="005A5DD7"/>
    <w:sectPr w:rsidR="005A5D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">
    <w:altName w:val="Arial Unicode MS"/>
    <w:panose1 w:val="00000000000000000000"/>
    <w:charset w:val="81"/>
    <w:family w:val="roman"/>
    <w:notTrueType/>
    <w:pitch w:val="variable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8A141F"/>
    <w:multiLevelType w:val="hybridMultilevel"/>
    <w:tmpl w:val="08248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685510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265174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59A"/>
    <w:rsid w:val="002253C8"/>
    <w:rsid w:val="005A5DD7"/>
    <w:rsid w:val="005E34B3"/>
    <w:rsid w:val="00606B88"/>
    <w:rsid w:val="0069559A"/>
    <w:rsid w:val="006A13B7"/>
    <w:rsid w:val="006F6E24"/>
    <w:rsid w:val="00731341"/>
    <w:rsid w:val="00A73B0B"/>
    <w:rsid w:val="00BF3521"/>
    <w:rsid w:val="00CE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70DE0"/>
  <w15:chartTrackingRefBased/>
  <w15:docId w15:val="{43ED4A87-C107-4F83-96C9-7A4BA0E24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3521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3521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BF3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uiPriority w:val="99"/>
    <w:semiHidden/>
    <w:unhideWhenUsed/>
    <w:rsid w:val="00BF3521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semiHidden/>
    <w:rsid w:val="00BF3521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styleId="a7">
    <w:name w:val="No Spacing"/>
    <w:uiPriority w:val="1"/>
    <w:qFormat/>
    <w:rsid w:val="00BF3521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8">
    <w:name w:val="List Paragraph"/>
    <w:basedOn w:val="a"/>
    <w:uiPriority w:val="34"/>
    <w:qFormat/>
    <w:rsid w:val="00BF3521"/>
    <w:pPr>
      <w:ind w:left="720"/>
      <w:contextualSpacing/>
    </w:pPr>
  </w:style>
  <w:style w:type="paragraph" w:customStyle="1" w:styleId="1">
    <w:name w:val="Обычный1"/>
    <w:uiPriority w:val="99"/>
    <w:rsid w:val="00BF3521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ru-RU" w:eastAsia="ar-SA"/>
    </w:rPr>
  </w:style>
  <w:style w:type="paragraph" w:customStyle="1" w:styleId="FR1">
    <w:name w:val="FR1"/>
    <w:uiPriority w:val="99"/>
    <w:rsid w:val="00BF3521"/>
    <w:pPr>
      <w:widowControl w:val="0"/>
      <w:autoSpaceDE w:val="0"/>
      <w:autoSpaceDN w:val="0"/>
      <w:adjustRightInd w:val="0"/>
      <w:spacing w:after="0" w:line="480" w:lineRule="auto"/>
      <w:ind w:left="40" w:firstLine="560"/>
    </w:pPr>
    <w:rPr>
      <w:rFonts w:ascii="Arial" w:eastAsia="Times New Roman" w:hAnsi="Arial" w:cs="Arial"/>
      <w:sz w:val="16"/>
      <w:szCs w:val="16"/>
      <w:lang w:val="ru-RU" w:eastAsia="ru-RU"/>
    </w:rPr>
  </w:style>
  <w:style w:type="character" w:customStyle="1" w:styleId="shorttext">
    <w:name w:val="short_text"/>
    <w:basedOn w:val="a0"/>
    <w:rsid w:val="00BF3521"/>
  </w:style>
  <w:style w:type="table" w:styleId="a9">
    <w:name w:val="Table Grid"/>
    <w:basedOn w:val="a1"/>
    <w:rsid w:val="00BF3521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ody Text Indent"/>
    <w:basedOn w:val="a"/>
    <w:link w:val="ab"/>
    <w:semiHidden/>
    <w:unhideWhenUsed/>
    <w:rsid w:val="00A73B0B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semiHidden/>
    <w:rsid w:val="00A73B0B"/>
    <w:rPr>
      <w:rFonts w:ascii="Times New Roman" w:eastAsia="Calibri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3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*******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msko.sko.kz/uploaded/arhivdelo.sko.kz/docs/law/polozghenie_o_nac_arhfonde.doc" TargetMode="External"/><Relationship Id="rId5" Type="http://schemas.openxmlformats.org/officeDocument/2006/relationships/hyperlink" Target="mailto:*******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1673</Words>
  <Characters>9540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Сексенбаева Гульзира</dc:creator>
  <cp:keywords/>
  <dc:description/>
  <cp:lastModifiedBy>Сексенбаева Гульзира</cp:lastModifiedBy>
  <cp:revision>4</cp:revision>
  <dcterms:created xsi:type="dcterms:W3CDTF">2021-09-14T07:30:00Z</dcterms:created>
  <dcterms:modified xsi:type="dcterms:W3CDTF">2022-06-18T03:23:00Z</dcterms:modified>
</cp:coreProperties>
</file>